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CA91" w14:textId="3DEE15BF" w:rsidR="006428DE" w:rsidRDefault="00F32AF5">
      <w:pPr>
        <w:bidi/>
        <w:jc w:val="center"/>
        <w:rPr>
          <w:b/>
          <w:bCs/>
          <w:color w:val="36363D"/>
          <w:sz w:val="36"/>
          <w:szCs w:val="36"/>
          <w:highlight w:val="green"/>
          <w:rtl/>
          <w:lang w:bidi="ar-DZ"/>
        </w:rPr>
      </w:pPr>
      <w:r>
        <w:rPr>
          <w:rFonts w:hint="cs"/>
          <w:b/>
          <w:bCs/>
          <w:color w:val="36363D"/>
          <w:sz w:val="36"/>
          <w:szCs w:val="36"/>
          <w:highlight w:val="green"/>
          <w:rtl/>
          <w:lang w:bidi="ar-DZ"/>
        </w:rPr>
        <w:t xml:space="preserve">محضر مراقبة ملفات المترشحين لرتبة الأستاذية لكلية </w:t>
      </w:r>
      <w:r w:rsidR="006428DE">
        <w:rPr>
          <w:rFonts w:hint="cs"/>
          <w:b/>
          <w:bCs/>
          <w:color w:val="36363D"/>
          <w:sz w:val="36"/>
          <w:szCs w:val="36"/>
          <w:highlight w:val="green"/>
          <w:rtl/>
          <w:lang w:bidi="ar-DZ"/>
        </w:rPr>
        <w:t>................</w:t>
      </w:r>
      <w:r>
        <w:rPr>
          <w:rFonts w:hint="cs"/>
          <w:b/>
          <w:bCs/>
          <w:color w:val="36363D"/>
          <w:sz w:val="36"/>
          <w:szCs w:val="36"/>
          <w:highlight w:val="green"/>
          <w:rtl/>
          <w:lang w:bidi="ar-DZ"/>
        </w:rPr>
        <w:t xml:space="preserve"> </w:t>
      </w:r>
    </w:p>
    <w:p w14:paraId="3C6B55A7" w14:textId="608A45B9" w:rsidR="00C9615F" w:rsidRDefault="00000000" w:rsidP="006428DE">
      <w:pPr>
        <w:bidi/>
        <w:jc w:val="center"/>
        <w:rPr>
          <w:b/>
          <w:bCs/>
          <w:color w:val="36363D"/>
          <w:sz w:val="36"/>
          <w:szCs w:val="36"/>
          <w:highlight w:val="green"/>
          <w:rtl/>
          <w:lang w:bidi="ar-DZ"/>
        </w:rPr>
      </w:pPr>
      <w:r>
        <w:rPr>
          <w:rFonts w:hint="cs"/>
          <w:b/>
          <w:bCs/>
          <w:color w:val="36363D"/>
          <w:sz w:val="36"/>
          <w:szCs w:val="36"/>
          <w:highlight w:val="green"/>
          <w:rtl/>
          <w:lang w:bidi="ar-DZ"/>
        </w:rPr>
        <w:t xml:space="preserve"> الدورة </w:t>
      </w:r>
      <w:r w:rsidR="00F32AF5">
        <w:rPr>
          <w:rFonts w:hint="cs"/>
          <w:b/>
          <w:bCs/>
          <w:color w:val="36363D"/>
          <w:sz w:val="36"/>
          <w:szCs w:val="36"/>
          <w:highlight w:val="green"/>
          <w:rtl/>
          <w:lang w:val="en-US" w:bidi="ar-DZ"/>
        </w:rPr>
        <w:t>50</w:t>
      </w:r>
      <w:r w:rsidR="006428DE">
        <w:rPr>
          <w:rFonts w:hint="cs"/>
          <w:b/>
          <w:bCs/>
          <w:color w:val="36363D"/>
          <w:sz w:val="36"/>
          <w:szCs w:val="36"/>
          <w:highlight w:val="green"/>
          <w:rtl/>
          <w:lang w:val="en-US" w:bidi="ar-DZ"/>
        </w:rPr>
        <w:t xml:space="preserve"> </w:t>
      </w:r>
      <w:r>
        <w:rPr>
          <w:b/>
          <w:bCs/>
          <w:color w:val="36363D"/>
          <w:sz w:val="36"/>
          <w:szCs w:val="36"/>
          <w:highlight w:val="green"/>
          <w:rtl/>
          <w:lang w:val="en-US" w:bidi="ar-DZ"/>
        </w:rPr>
        <w:t xml:space="preserve">- </w:t>
      </w:r>
      <w:r w:rsidR="00F32AF5">
        <w:rPr>
          <w:rFonts w:hint="cs"/>
          <w:b/>
          <w:bCs/>
          <w:color w:val="36363D"/>
          <w:sz w:val="36"/>
          <w:szCs w:val="36"/>
          <w:highlight w:val="green"/>
          <w:rtl/>
          <w:lang w:val="en-US" w:bidi="ar-DZ"/>
        </w:rPr>
        <w:t>جانفي</w:t>
      </w:r>
      <w:r>
        <w:rPr>
          <w:rFonts w:hint="cs"/>
          <w:b/>
          <w:bCs/>
          <w:color w:val="36363D"/>
          <w:sz w:val="36"/>
          <w:szCs w:val="36"/>
          <w:highlight w:val="green"/>
          <w:rtl/>
          <w:lang w:val="en-US" w:bidi="ar-DZ"/>
        </w:rPr>
        <w:t xml:space="preserve"> </w:t>
      </w:r>
      <w:r w:rsidR="00F32AF5">
        <w:rPr>
          <w:rFonts w:hint="cs"/>
          <w:b/>
          <w:bCs/>
          <w:color w:val="36363D"/>
          <w:sz w:val="36"/>
          <w:szCs w:val="36"/>
          <w:highlight w:val="green"/>
          <w:rtl/>
          <w:lang w:val="en-US" w:bidi="ar-DZ"/>
        </w:rPr>
        <w:t>2024</w:t>
      </w:r>
      <w:r>
        <w:rPr>
          <w:b/>
          <w:bCs/>
          <w:color w:val="36363D"/>
          <w:sz w:val="36"/>
          <w:szCs w:val="36"/>
          <w:highlight w:val="green"/>
          <w:lang w:val="en-US" w:bidi="ar-DZ"/>
        </w:rPr>
        <w:t xml:space="preserve"> -</w:t>
      </w:r>
    </w:p>
    <w:tbl>
      <w:tblPr>
        <w:tblStyle w:val="Grilledutableau"/>
        <w:bidiVisual/>
        <w:tblW w:w="5322" w:type="pct"/>
        <w:tblInd w:w="-233" w:type="dxa"/>
        <w:tblLook w:val="0480" w:firstRow="0" w:lastRow="0" w:firstColumn="1" w:lastColumn="0" w:noHBand="0" w:noVBand="1"/>
      </w:tblPr>
      <w:tblGrid>
        <w:gridCol w:w="501"/>
        <w:gridCol w:w="2358"/>
        <w:gridCol w:w="2358"/>
        <w:gridCol w:w="1704"/>
        <w:gridCol w:w="3634"/>
        <w:gridCol w:w="2034"/>
        <w:gridCol w:w="2257"/>
      </w:tblGrid>
      <w:tr w:rsidR="00F32AF5" w14:paraId="11B08831" w14:textId="15F783FB" w:rsidTr="00F32AF5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C1C2ED" w14:textId="77777777" w:rsidR="00F32AF5" w:rsidRDefault="00F32AF5" w:rsidP="00F32AF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رقم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600771" w14:textId="77777777" w:rsidR="00F32AF5" w:rsidRDefault="00F32AF5" w:rsidP="00F32AF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اسم المترشح و لقبه  بالعربية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0A51F0" w14:textId="77777777" w:rsidR="00F32AF5" w:rsidRDefault="00F32AF5" w:rsidP="00F32AF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اسم  المترشح  و لقبه باللاتينية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D4FDBB" w14:textId="77777777" w:rsidR="00F32AF5" w:rsidRDefault="00F32AF5" w:rsidP="00F32AF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الهاتف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16D9DC" w14:textId="2D9E2FE0" w:rsidR="00F32AF5" w:rsidRDefault="00F32AF5" w:rsidP="00F32AF5">
            <w:pPr>
              <w:tabs>
                <w:tab w:val="left" w:pos="874"/>
                <w:tab w:val="center" w:pos="231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البريد الإلكتروني المؤسسي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66F8BB" w14:textId="289F6770" w:rsidR="00F32AF5" w:rsidRDefault="00F32AF5" w:rsidP="00F32AF5">
            <w:pPr>
              <w:tabs>
                <w:tab w:val="left" w:pos="874"/>
                <w:tab w:val="center" w:pos="231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رأي الكلية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8EE70F" w14:textId="7C539593" w:rsidR="00F32AF5" w:rsidRDefault="00F32AF5" w:rsidP="00F32AF5">
            <w:pPr>
              <w:tabs>
                <w:tab w:val="left" w:pos="874"/>
                <w:tab w:val="center" w:pos="231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التاريخ</w:t>
            </w:r>
          </w:p>
        </w:tc>
      </w:tr>
      <w:tr w:rsidR="00F32AF5" w14:paraId="5D97CF6B" w14:textId="2C43111A" w:rsidTr="00F32AF5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8D47" w14:textId="77777777" w:rsidR="00F32AF5" w:rsidRDefault="00F32A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lang w:val="en-US" w:bidi="ar-DZ"/>
              </w:rPr>
              <w:t>01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02AF" w14:textId="5BC6D4E8" w:rsidR="00F32AF5" w:rsidRDefault="00F32A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AA5A" w14:textId="16126C06" w:rsidR="00F32AF5" w:rsidRDefault="00F32AF5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8245" w14:textId="2419B476" w:rsidR="00F32AF5" w:rsidRDefault="00F32AF5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6FDA" w14:textId="72578F19" w:rsidR="00F32AF5" w:rsidRDefault="00F32AF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36363D"/>
                <w:sz w:val="24"/>
                <w:szCs w:val="24"/>
                <w:rtl/>
                <w:lang w:bidi="ar-DZ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9B53" w14:textId="77777777" w:rsidR="00F32AF5" w:rsidRDefault="00F32AF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36363D"/>
                <w:sz w:val="24"/>
                <w:szCs w:val="24"/>
                <w:rtl/>
                <w:lang w:bidi="ar-DZ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E671" w14:textId="77777777" w:rsidR="00F32AF5" w:rsidRDefault="00F32AF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36363D"/>
                <w:sz w:val="24"/>
                <w:szCs w:val="24"/>
                <w:rtl/>
                <w:lang w:bidi="ar-DZ"/>
              </w:rPr>
            </w:pPr>
          </w:p>
        </w:tc>
      </w:tr>
      <w:tr w:rsidR="00F32AF5" w14:paraId="2936FF56" w14:textId="5EDC4847" w:rsidTr="00F32AF5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11D1" w14:textId="77777777" w:rsidR="00F32AF5" w:rsidRDefault="00F32A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lang w:val="en-US" w:bidi="ar-DZ"/>
              </w:rPr>
              <w:t>02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7475" w14:textId="53CEEE5C" w:rsidR="00F32AF5" w:rsidRDefault="00F32A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8D9D" w14:textId="1459CB0A" w:rsidR="00F32AF5" w:rsidRDefault="00F32A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1F5D" w14:textId="124732E0" w:rsidR="00F32AF5" w:rsidRDefault="00F32A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FEFD" w14:textId="75E2A0FE" w:rsidR="00F32AF5" w:rsidRDefault="00F32A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6691" w14:textId="77777777" w:rsidR="00F32AF5" w:rsidRDefault="00F32A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B3B8" w14:textId="77777777" w:rsidR="00F32AF5" w:rsidRDefault="00F32A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32AF5" w14:paraId="39D20326" w14:textId="45747136" w:rsidTr="00F32AF5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4E66" w14:textId="77777777" w:rsidR="00F32AF5" w:rsidRDefault="00F32A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lang w:val="en-US" w:bidi="ar-DZ"/>
              </w:rPr>
              <w:t>03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E02A" w14:textId="74CD979A" w:rsidR="00F32AF5" w:rsidRDefault="00F32A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943B" w14:textId="75C72B1B" w:rsidR="00F32AF5" w:rsidRDefault="00F32A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106B" w14:textId="1132A254" w:rsidR="00F32AF5" w:rsidRDefault="00F32A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A60D" w14:textId="449B344F" w:rsidR="00F32AF5" w:rsidRDefault="00F32A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929C" w14:textId="77777777" w:rsidR="00F32AF5" w:rsidRDefault="00F32A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F684" w14:textId="77777777" w:rsidR="00F32AF5" w:rsidRDefault="00F32A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14:paraId="48CF9066" w14:textId="77777777" w:rsidR="00C9615F" w:rsidRDefault="00C9615F">
      <w:pPr>
        <w:bidi/>
        <w:jc w:val="center"/>
        <w:rPr>
          <w:b/>
          <w:bCs/>
          <w:sz w:val="28"/>
          <w:szCs w:val="28"/>
          <w:rtl/>
          <w:lang w:bidi="ar-DZ"/>
        </w:rPr>
      </w:pPr>
    </w:p>
    <w:p w14:paraId="21AF067A" w14:textId="3DDCAD07" w:rsidR="00F61908" w:rsidRDefault="00F61908" w:rsidP="00F61908">
      <w:pPr>
        <w:bidi/>
        <w:jc w:val="center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تأشيرة العميد </w:t>
      </w:r>
    </w:p>
    <w:p w14:paraId="5DE37511" w14:textId="77777777" w:rsidR="00C9615F" w:rsidRDefault="00C9615F">
      <w:pPr>
        <w:bidi/>
        <w:rPr>
          <w:b/>
          <w:bCs/>
          <w:sz w:val="28"/>
          <w:szCs w:val="28"/>
          <w:lang w:bidi="ar-DZ"/>
        </w:rPr>
      </w:pPr>
    </w:p>
    <w:sectPr w:rsidR="00C9615F">
      <w:headerReference w:type="default" r:id="rId6"/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3EDD" w14:textId="77777777" w:rsidR="003A75A7" w:rsidRDefault="003A75A7">
      <w:pPr>
        <w:spacing w:after="0" w:line="240" w:lineRule="auto"/>
      </w:pPr>
      <w:r>
        <w:separator/>
      </w:r>
    </w:p>
  </w:endnote>
  <w:endnote w:type="continuationSeparator" w:id="0">
    <w:p w14:paraId="518DEE0C" w14:textId="77777777" w:rsidR="003A75A7" w:rsidRDefault="003A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3306" w14:textId="77777777" w:rsidR="00C9615F" w:rsidRDefault="00C9615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3637" w14:textId="77777777" w:rsidR="003A75A7" w:rsidRDefault="003A75A7">
      <w:pPr>
        <w:spacing w:after="0" w:line="240" w:lineRule="auto"/>
      </w:pPr>
      <w:r>
        <w:separator/>
      </w:r>
    </w:p>
  </w:footnote>
  <w:footnote w:type="continuationSeparator" w:id="0">
    <w:p w14:paraId="3B6F9E37" w14:textId="77777777" w:rsidR="003A75A7" w:rsidRDefault="003A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10BD" w14:textId="77777777" w:rsidR="00C9615F" w:rsidRDefault="00C9615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5F"/>
    <w:rsid w:val="003A75A7"/>
    <w:rsid w:val="006428DE"/>
    <w:rsid w:val="009111AF"/>
    <w:rsid w:val="00C9615F"/>
    <w:rsid w:val="00E70A31"/>
    <w:rsid w:val="00F32AF5"/>
    <w:rsid w:val="00F6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BD68"/>
  <w15:docId w15:val="{487984E7-B6D8-43BD-8E0D-3FDFC325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">
    <w:name w:val="Medium Grid 3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BEN YAHIA Y</cp:lastModifiedBy>
  <cp:revision>3</cp:revision>
  <dcterms:created xsi:type="dcterms:W3CDTF">2024-01-12T16:44:00Z</dcterms:created>
  <dcterms:modified xsi:type="dcterms:W3CDTF">2024-01-12T17:02:00Z</dcterms:modified>
</cp:coreProperties>
</file>