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30FA" w14:textId="77777777"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14:paraId="7B81BFC2" w14:textId="77777777"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 et de la Recherche Scientifique</w:t>
      </w:r>
    </w:p>
    <w:p w14:paraId="3BA6669E" w14:textId="77777777" w:rsidR="0065569C" w:rsidRDefault="0065569C" w:rsidP="00573820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>Direction Générale de</w:t>
      </w:r>
      <w:r w:rsidR="00573820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s </w:t>
      </w: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>Enseignement</w:t>
      </w:r>
      <w:r w:rsidR="00573820">
        <w:rPr>
          <w:rFonts w:ascii="Calibri" w:eastAsia="Calibri" w:hAnsi="Calibri" w:cs="Simplified Arabic"/>
          <w:b/>
          <w:bCs/>
          <w:color w:val="auto"/>
          <w:lang w:eastAsia="en-US" w:bidi="ar-DZ"/>
        </w:rPr>
        <w:t>s</w:t>
      </w: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 et de la Formation </w:t>
      </w:r>
    </w:p>
    <w:p w14:paraId="79BBA006" w14:textId="77777777"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14:paraId="2DF70436" w14:textId="77777777" w:rsidR="00662B0D" w:rsidRPr="00662B0D" w:rsidRDefault="00662B0D" w:rsidP="002608E6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Bilan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</w:t>
      </w:r>
      <w:r w:rsidR="002608E6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final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 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700"/>
        <w:gridCol w:w="2687"/>
      </w:tblGrid>
      <w:tr w:rsidR="00662B0D" w14:paraId="10AAA992" w14:textId="77777777" w:rsidTr="0002015B">
        <w:trPr>
          <w:trHeight w:val="399"/>
        </w:trPr>
        <w:tc>
          <w:tcPr>
            <w:tcW w:w="3652" w:type="dxa"/>
            <w:vAlign w:val="center"/>
          </w:tcPr>
          <w:p w14:paraId="7869532C" w14:textId="77777777" w:rsidR="00662B0D" w:rsidRDefault="00662B0D" w:rsidP="0002015B">
            <w:r>
              <w:t xml:space="preserve">Bilan </w:t>
            </w:r>
          </w:p>
        </w:tc>
        <w:tc>
          <w:tcPr>
            <w:tcW w:w="5387" w:type="dxa"/>
            <w:gridSpan w:val="2"/>
          </w:tcPr>
          <w:p w14:paraId="7BA8AABA" w14:textId="77777777" w:rsidR="00662B0D" w:rsidRPr="00630473" w:rsidRDefault="0002015B" w:rsidP="0002015B">
            <w:pPr>
              <w:rPr>
                <w:b/>
                <w:bCs/>
              </w:rPr>
            </w:pPr>
            <w:r>
              <w:rPr>
                <w:b/>
                <w:bCs/>
              </w:rPr>
              <w:t>Final</w:t>
            </w:r>
            <w:r w:rsidR="00662B0D" w:rsidRPr="00630473">
              <w:rPr>
                <w:b/>
                <w:bCs/>
              </w:rPr>
              <w:t xml:space="preserve"> </w:t>
            </w:r>
          </w:p>
        </w:tc>
      </w:tr>
      <w:tr w:rsidR="00662B0D" w14:paraId="5B5E1398" w14:textId="77777777" w:rsidTr="0002015B">
        <w:trPr>
          <w:trHeight w:val="390"/>
        </w:trPr>
        <w:tc>
          <w:tcPr>
            <w:tcW w:w="3652" w:type="dxa"/>
            <w:vAlign w:val="center"/>
          </w:tcPr>
          <w:p w14:paraId="7E37ED39" w14:textId="77777777" w:rsidR="00662B0D" w:rsidRPr="002E11AF" w:rsidRDefault="00662B0D" w:rsidP="0002015B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  <w:gridSpan w:val="2"/>
          </w:tcPr>
          <w:p w14:paraId="4294A3D6" w14:textId="77777777"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1338A7F6" w14:textId="77777777" w:rsidTr="0002015B">
        <w:trPr>
          <w:trHeight w:val="396"/>
        </w:trPr>
        <w:tc>
          <w:tcPr>
            <w:tcW w:w="3652" w:type="dxa"/>
            <w:vAlign w:val="center"/>
          </w:tcPr>
          <w:p w14:paraId="432299AB" w14:textId="77777777"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  <w:r w:rsidRPr="002E11AF">
              <w:t xml:space="preserve"> </w:t>
            </w:r>
          </w:p>
        </w:tc>
        <w:tc>
          <w:tcPr>
            <w:tcW w:w="5387" w:type="dxa"/>
            <w:gridSpan w:val="2"/>
          </w:tcPr>
          <w:p w14:paraId="216DFABB" w14:textId="77777777"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1F505A0F" w14:textId="77777777" w:rsidTr="0002015B">
        <w:trPr>
          <w:trHeight w:val="402"/>
        </w:trPr>
        <w:tc>
          <w:tcPr>
            <w:tcW w:w="3652" w:type="dxa"/>
            <w:vAlign w:val="center"/>
          </w:tcPr>
          <w:p w14:paraId="7F903B8A" w14:textId="77777777"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  <w:gridSpan w:val="2"/>
          </w:tcPr>
          <w:p w14:paraId="5B491FA8" w14:textId="77777777"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4BA590C1" w14:textId="77777777" w:rsidTr="0002015B">
        <w:trPr>
          <w:trHeight w:val="394"/>
        </w:trPr>
        <w:tc>
          <w:tcPr>
            <w:tcW w:w="3652" w:type="dxa"/>
            <w:vAlign w:val="center"/>
          </w:tcPr>
          <w:p w14:paraId="689BA5BF" w14:textId="77777777"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5387" w:type="dxa"/>
            <w:gridSpan w:val="2"/>
          </w:tcPr>
          <w:p w14:paraId="36328859" w14:textId="77777777"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650C9062" w14:textId="77777777" w:rsidTr="0002015B">
        <w:tc>
          <w:tcPr>
            <w:tcW w:w="3652" w:type="dxa"/>
            <w:vAlign w:val="center"/>
          </w:tcPr>
          <w:p w14:paraId="29AF0E76" w14:textId="77777777" w:rsidR="00662B0D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  <w:gridSpan w:val="2"/>
          </w:tcPr>
          <w:p w14:paraId="3BCA903F" w14:textId="77777777"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20785541" w14:textId="77777777" w:rsidTr="0002015B">
        <w:trPr>
          <w:trHeight w:val="362"/>
        </w:trPr>
        <w:tc>
          <w:tcPr>
            <w:tcW w:w="3652" w:type="dxa"/>
            <w:vAlign w:val="center"/>
          </w:tcPr>
          <w:p w14:paraId="2E0BF517" w14:textId="77777777" w:rsidR="00662B0D" w:rsidRPr="002E11AF" w:rsidRDefault="00662B0D" w:rsidP="0002015B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FE16D9">
              <w:rPr>
                <w:rStyle w:val="style6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14:paraId="1BC64601" w14:textId="77777777" w:rsidR="00662B0D" w:rsidRPr="00630473" w:rsidRDefault="00662B0D" w:rsidP="0002015B">
            <w:pPr>
              <w:rPr>
                <w:b/>
                <w:bCs/>
              </w:rPr>
            </w:pPr>
          </w:p>
        </w:tc>
      </w:tr>
      <w:tr w:rsidR="00662B0D" w14:paraId="0937AF19" w14:textId="77777777" w:rsidTr="0002015B">
        <w:trPr>
          <w:trHeight w:val="396"/>
        </w:trPr>
        <w:tc>
          <w:tcPr>
            <w:tcW w:w="3652" w:type="dxa"/>
            <w:vAlign w:val="center"/>
          </w:tcPr>
          <w:p w14:paraId="436B5DA1" w14:textId="77777777" w:rsidR="00662B0D" w:rsidRPr="002E11AF" w:rsidRDefault="00662B0D" w:rsidP="0002015B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  <w:gridSpan w:val="2"/>
          </w:tcPr>
          <w:p w14:paraId="08F3BA1D" w14:textId="77777777"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482617E4" w14:textId="77777777" w:rsidTr="0002015B">
        <w:trPr>
          <w:trHeight w:val="401"/>
        </w:trPr>
        <w:tc>
          <w:tcPr>
            <w:tcW w:w="3652" w:type="dxa"/>
            <w:vAlign w:val="center"/>
          </w:tcPr>
          <w:p w14:paraId="38450D47" w14:textId="77777777"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  <w:gridSpan w:val="2"/>
          </w:tcPr>
          <w:p w14:paraId="4C1B234D" w14:textId="77777777"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5CAE09E7" w14:textId="77777777" w:rsidTr="0002015B">
        <w:trPr>
          <w:trHeight w:val="1922"/>
        </w:trPr>
        <w:tc>
          <w:tcPr>
            <w:tcW w:w="3652" w:type="dxa"/>
            <w:vAlign w:val="center"/>
          </w:tcPr>
          <w:p w14:paraId="786F5446" w14:textId="77777777"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  <w:gridSpan w:val="2"/>
          </w:tcPr>
          <w:p w14:paraId="62010873" w14:textId="77777777"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02015B" w14:paraId="73A43F12" w14:textId="77777777" w:rsidTr="0002015B">
        <w:trPr>
          <w:trHeight w:val="1152"/>
        </w:trPr>
        <w:tc>
          <w:tcPr>
            <w:tcW w:w="3652" w:type="dxa"/>
            <w:vMerge w:val="restart"/>
          </w:tcPr>
          <w:p w14:paraId="1BBED2DD" w14:textId="77777777" w:rsidR="0002015B" w:rsidRPr="00FE16D9" w:rsidRDefault="0002015B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14:paraId="02AC2A00" w14:textId="77777777" w:rsidR="0002015B" w:rsidRPr="00FE16D9" w:rsidRDefault="0002015B" w:rsidP="0002015B">
            <w:pPr>
              <w:rPr>
                <w:rStyle w:val="style61"/>
                <w:sz w:val="24"/>
                <w:szCs w:val="24"/>
              </w:rPr>
            </w:pPr>
          </w:p>
          <w:p w14:paraId="21D400F1" w14:textId="77777777" w:rsidR="0002015B" w:rsidRPr="00AC0C66" w:rsidRDefault="0002015B" w:rsidP="0002015B">
            <w:pPr>
              <w:pStyle w:val="Paragraphedeliste"/>
              <w:rPr>
                <w:rStyle w:val="style61"/>
                <w:sz w:val="24"/>
                <w:szCs w:val="24"/>
              </w:rPr>
            </w:pPr>
            <w:r w:rsidRPr="00AC0C66">
              <w:rPr>
                <w:rStyle w:val="style61"/>
                <w:sz w:val="24"/>
                <w:szCs w:val="24"/>
              </w:rPr>
              <w:t xml:space="preserve">Tâches </w:t>
            </w:r>
            <w:r w:rsidRPr="00AC0C66">
              <w:rPr>
                <w:rStyle w:val="style61"/>
                <w:rFonts w:hint="cs"/>
                <w:sz w:val="24"/>
                <w:szCs w:val="24"/>
                <w:rtl/>
              </w:rPr>
              <w:t xml:space="preserve"> </w:t>
            </w:r>
            <w:r w:rsidRPr="00AC0C66">
              <w:rPr>
                <w:rStyle w:val="style61"/>
                <w:sz w:val="24"/>
                <w:szCs w:val="24"/>
              </w:rPr>
              <w:t xml:space="preserve">réalisées </w:t>
            </w:r>
          </w:p>
          <w:p w14:paraId="5D34E735" w14:textId="77777777" w:rsidR="0002015B" w:rsidRPr="00AC0C66" w:rsidRDefault="0002015B" w:rsidP="0002015B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196BBF0" w14:textId="77777777"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14:paraId="1EB4BE4E" w14:textId="77777777"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</w:tcPr>
          <w:p w14:paraId="16F58131" w14:textId="77777777"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3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14:paraId="6369F9E2" w14:textId="77777777"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02015B" w14:paraId="0D388AF0" w14:textId="77777777" w:rsidTr="0002015B">
        <w:trPr>
          <w:trHeight w:val="975"/>
        </w:trPr>
        <w:tc>
          <w:tcPr>
            <w:tcW w:w="3652" w:type="dxa"/>
            <w:vMerge/>
          </w:tcPr>
          <w:p w14:paraId="7F148BEC" w14:textId="77777777" w:rsidR="0002015B" w:rsidRPr="00FE16D9" w:rsidRDefault="0002015B" w:rsidP="0002015B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248DCA3" w14:textId="77777777"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 </w:t>
            </w:r>
          </w:p>
          <w:p w14:paraId="50453573" w14:textId="77777777" w:rsidR="0002015B" w:rsidRPr="00984A72" w:rsidRDefault="0002015B" w:rsidP="0002015B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</w:tcPr>
          <w:p w14:paraId="0A206D9F" w14:textId="77777777"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4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14:paraId="191A355F" w14:textId="77777777" w:rsidR="0002015B" w:rsidRDefault="0002015B" w:rsidP="0002015B">
            <w:pPr>
              <w:rPr>
                <w:rStyle w:val="style61"/>
                <w:sz w:val="24"/>
                <w:szCs w:val="24"/>
              </w:rPr>
            </w:pPr>
          </w:p>
          <w:p w14:paraId="1D7E315D" w14:textId="77777777" w:rsidR="0002015B" w:rsidRPr="00984A72" w:rsidRDefault="0002015B" w:rsidP="0002015B">
            <w:pPr>
              <w:rPr>
                <w:rStyle w:val="style61"/>
                <w:sz w:val="24"/>
                <w:szCs w:val="24"/>
              </w:rPr>
            </w:pPr>
          </w:p>
        </w:tc>
      </w:tr>
      <w:tr w:rsidR="00662B0D" w14:paraId="71544D17" w14:textId="77777777" w:rsidTr="0002015B">
        <w:trPr>
          <w:trHeight w:val="213"/>
        </w:trPr>
        <w:tc>
          <w:tcPr>
            <w:tcW w:w="3652" w:type="dxa"/>
          </w:tcPr>
          <w:p w14:paraId="4D36DDF9" w14:textId="77777777"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Résultats </w:t>
            </w:r>
            <w:r w:rsidR="00570426">
              <w:rPr>
                <w:rStyle w:val="style61"/>
                <w:sz w:val="24"/>
                <w:szCs w:val="24"/>
              </w:rPr>
              <w:t xml:space="preserve">Finals </w:t>
            </w:r>
            <w:r>
              <w:rPr>
                <w:rStyle w:val="style61"/>
                <w:sz w:val="24"/>
                <w:szCs w:val="24"/>
              </w:rPr>
              <w:t>obtenus (maximum 300 mots)</w:t>
            </w:r>
          </w:p>
        </w:tc>
        <w:tc>
          <w:tcPr>
            <w:tcW w:w="5387" w:type="dxa"/>
            <w:gridSpan w:val="2"/>
          </w:tcPr>
          <w:p w14:paraId="4CEE698E" w14:textId="77777777"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14:paraId="6E03F2DF" w14:textId="77777777" w:rsidTr="0002015B">
        <w:trPr>
          <w:trHeight w:val="213"/>
        </w:trPr>
        <w:tc>
          <w:tcPr>
            <w:tcW w:w="3652" w:type="dxa"/>
          </w:tcPr>
          <w:p w14:paraId="4A1E69C2" w14:textId="77777777"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14:paraId="0BCC21CE" w14:textId="77777777"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313985A6" w14:textId="77777777"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Pourcentage </w:t>
            </w:r>
          </w:p>
          <w:p w14:paraId="06C8F26C" w14:textId="77777777" w:rsidR="00662B0D" w:rsidRPr="008922E6" w:rsidRDefault="00662B0D" w:rsidP="0002015B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14:paraId="6608C6CA" w14:textId="77777777" w:rsidR="00662B0D" w:rsidRPr="00984A72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14:paraId="79BF1E01" w14:textId="77777777" w:rsidR="00662B0D" w:rsidRPr="00984A72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14:paraId="33EEF869" w14:textId="77777777" w:rsidR="00662B0D" w:rsidRPr="00984A72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14:paraId="71BCAB49" w14:textId="77777777" w:rsidR="00662B0D" w:rsidRPr="008922E6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14:paraId="28894FD2" w14:textId="77777777" w:rsidR="00662B0D" w:rsidRDefault="00662B0D" w:rsidP="00662B0D">
      <w:pPr>
        <w:jc w:val="center"/>
        <w:rPr>
          <w:b/>
          <w:bCs/>
        </w:rPr>
      </w:pPr>
    </w:p>
    <w:p w14:paraId="36C7FA0A" w14:textId="77777777"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14:paraId="30D027CD" w14:textId="77777777" w:rsidR="00662B0D" w:rsidRPr="00067B71" w:rsidRDefault="00662B0D" w:rsidP="00662B0D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14:paraId="3C93B8F7" w14:textId="77777777"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F317A1" w14:paraId="57F0DBF8" w14:textId="77777777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14:paraId="0A2BBF3D" w14:textId="77777777"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44307" w14:textId="77777777"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14:paraId="7A9C4266" w14:textId="77777777"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14:paraId="57AC419C" w14:textId="77777777" w:rsidR="006B450C" w:rsidRDefault="006B450C" w:rsidP="00662B0D">
            <w:pPr>
              <w:tabs>
                <w:tab w:val="left" w:pos="975"/>
              </w:tabs>
              <w:jc w:val="center"/>
            </w:pPr>
            <w:r>
              <w:t>Joindre  PV de soutenance</w:t>
            </w:r>
          </w:p>
          <w:p w14:paraId="065DCF93" w14:textId="77777777"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  <w:r>
              <w:t xml:space="preserve"> </w:t>
            </w:r>
          </w:p>
        </w:tc>
      </w:tr>
      <w:tr w:rsidR="006B450C" w:rsidRPr="00F317A1" w14:paraId="4FEDC888" w14:textId="77777777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4E33A152" w14:textId="77777777"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14:paraId="2DC093AB" w14:textId="77777777"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14:paraId="7032F932" w14:textId="77777777" w:rsidR="0068555C" w:rsidRDefault="00C675FD" w:rsidP="00642E7D">
      <w:r>
        <w:t>…….</w:t>
      </w:r>
    </w:p>
    <w:p w14:paraId="6E8EF3AA" w14:textId="77777777" w:rsidR="00D03A38" w:rsidRPr="004F1836" w:rsidRDefault="00D03A38" w:rsidP="00D03A38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lastRenderedPageBreak/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14:paraId="7D26AE60" w14:textId="77777777"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F317A1" w14:paraId="19B9E3A4" w14:textId="77777777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14:paraId="4FFC8F30" w14:textId="77777777"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14:paraId="270DF716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5DCCC7E1" w14:textId="77777777"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141CE81F" w14:textId="77777777"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14:paraId="34019786" w14:textId="77777777" w:rsidR="00AD3720" w:rsidRDefault="00AD3720" w:rsidP="00AD3720"/>
          <w:p w14:paraId="3C1EB43D" w14:textId="77777777" w:rsidR="00495EC0" w:rsidRPr="00AD3720" w:rsidRDefault="00495EC0" w:rsidP="00AD3720"/>
          <w:p w14:paraId="00F569B9" w14:textId="77777777" w:rsidR="00AD3720" w:rsidRDefault="00AD3720" w:rsidP="00AD3720">
            <w:pPr>
              <w:jc w:val="center"/>
            </w:pPr>
          </w:p>
          <w:p w14:paraId="61E57E59" w14:textId="77777777" w:rsidR="00AD3720" w:rsidRDefault="00AD3720" w:rsidP="00AD3720"/>
          <w:p w14:paraId="3C2D199D" w14:textId="77777777" w:rsidR="00AD3720" w:rsidRDefault="00495EC0" w:rsidP="00F75FCF">
            <w:pPr>
              <w:tabs>
                <w:tab w:val="left" w:pos="960"/>
              </w:tabs>
            </w:pPr>
            <w:r>
              <w:t xml:space="preserve">      </w:t>
            </w:r>
            <w:r w:rsidR="00AD3720"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14:paraId="293C75F3" w14:textId="77777777"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14:paraId="0F85C3EC" w14:textId="77777777"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14:paraId="13C2CC1A" w14:textId="77777777" w:rsidTr="00FF40CF">
        <w:trPr>
          <w:trHeight w:val="165"/>
        </w:trPr>
        <w:tc>
          <w:tcPr>
            <w:tcW w:w="2093" w:type="dxa"/>
            <w:vMerge/>
          </w:tcPr>
          <w:p w14:paraId="0B5ED92E" w14:textId="77777777"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14:paraId="50BE81F1" w14:textId="77777777"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14:paraId="378BD849" w14:textId="77777777"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14:paraId="0AF54B47" w14:textId="77777777"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7F55A5B3" w14:textId="77777777"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14:paraId="39B85C1E" w14:textId="77777777" w:rsidTr="00FF40CF">
        <w:trPr>
          <w:trHeight w:val="60"/>
        </w:trPr>
        <w:tc>
          <w:tcPr>
            <w:tcW w:w="2093" w:type="dxa"/>
            <w:vMerge/>
          </w:tcPr>
          <w:p w14:paraId="331CAF87" w14:textId="77777777" w:rsidR="00FF40CF" w:rsidRPr="00FE16D9" w:rsidRDefault="00FF40CF" w:rsidP="00642E7D"/>
        </w:tc>
        <w:tc>
          <w:tcPr>
            <w:tcW w:w="1276" w:type="dxa"/>
            <w:vMerge/>
          </w:tcPr>
          <w:p w14:paraId="6E869CB7" w14:textId="77777777"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14:paraId="3D370E0B" w14:textId="77777777"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14:paraId="042295B0" w14:textId="77777777"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3DD544AC" w14:textId="77777777"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14:paraId="662A9201" w14:textId="77777777" w:rsidTr="00FF40CF">
        <w:trPr>
          <w:trHeight w:val="150"/>
        </w:trPr>
        <w:tc>
          <w:tcPr>
            <w:tcW w:w="2093" w:type="dxa"/>
            <w:vMerge/>
          </w:tcPr>
          <w:p w14:paraId="70B2B85F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13580DAC" w14:textId="77777777"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14:paraId="34114E63" w14:textId="77777777"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16F8E9B5" w14:textId="77777777"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14:paraId="1F7C7F72" w14:textId="77777777" w:rsidTr="00FF40CF">
        <w:trPr>
          <w:trHeight w:val="390"/>
        </w:trPr>
        <w:tc>
          <w:tcPr>
            <w:tcW w:w="2093" w:type="dxa"/>
            <w:vMerge/>
          </w:tcPr>
          <w:p w14:paraId="0A30149F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7193CC95" w14:textId="77777777"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14:paraId="4E1C7281" w14:textId="77777777"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34619ACD" w14:textId="77777777"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14:paraId="51363626" w14:textId="77777777" w:rsidTr="00FF40CF">
        <w:trPr>
          <w:trHeight w:val="300"/>
        </w:trPr>
        <w:tc>
          <w:tcPr>
            <w:tcW w:w="2093" w:type="dxa"/>
            <w:vMerge/>
          </w:tcPr>
          <w:p w14:paraId="0631EB25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44169CCB" w14:textId="77777777"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14:paraId="3289F3FC" w14:textId="77777777" w:rsidR="00AD3720" w:rsidRPr="00FE16D9" w:rsidRDefault="00AD3720" w:rsidP="00642E7D"/>
        </w:tc>
        <w:tc>
          <w:tcPr>
            <w:tcW w:w="2799" w:type="dxa"/>
            <w:vMerge/>
          </w:tcPr>
          <w:p w14:paraId="7161D506" w14:textId="77777777" w:rsidR="00AD3720" w:rsidRPr="00FE16D9" w:rsidRDefault="00AD3720" w:rsidP="00642E7D"/>
        </w:tc>
      </w:tr>
    </w:tbl>
    <w:p w14:paraId="27C82A18" w14:textId="77777777" w:rsidR="00642E7D" w:rsidRDefault="00C675FD" w:rsidP="00642E7D">
      <w:r>
        <w:t>…… </w:t>
      </w:r>
    </w:p>
    <w:p w14:paraId="4503AFD6" w14:textId="77777777"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F317A1" w14:paraId="0107C5CE" w14:textId="77777777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14:paraId="397D8BC5" w14:textId="77777777" w:rsidR="00AD3720" w:rsidRPr="00FE16D9" w:rsidRDefault="00AD3720" w:rsidP="00642E7D"/>
          <w:p w14:paraId="2067D50B" w14:textId="77777777"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14:paraId="4A64BD9E" w14:textId="77777777"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15CB4033" w14:textId="77777777" w:rsidR="00AD3720" w:rsidRPr="00FE16D9" w:rsidRDefault="00AD3720" w:rsidP="00642E7D"/>
        </w:tc>
        <w:tc>
          <w:tcPr>
            <w:tcW w:w="2799" w:type="dxa"/>
            <w:vMerge w:val="restart"/>
          </w:tcPr>
          <w:p w14:paraId="316AAA49" w14:textId="77777777" w:rsidR="00AD3720" w:rsidRDefault="00AD3720" w:rsidP="00642E7D"/>
          <w:p w14:paraId="6413907A" w14:textId="77777777" w:rsidR="00AD3720" w:rsidRDefault="00AD3720" w:rsidP="00642E7D"/>
          <w:p w14:paraId="5D9A8FFB" w14:textId="77777777" w:rsidR="00AD3720" w:rsidRDefault="00AD3720" w:rsidP="00642E7D"/>
          <w:p w14:paraId="0D926D19" w14:textId="77777777" w:rsidR="00AD3720" w:rsidRDefault="00AD3720" w:rsidP="00642E7D"/>
          <w:p w14:paraId="4570148D" w14:textId="77777777"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14:paraId="77D12F19" w14:textId="77777777" w:rsidR="00C675FD" w:rsidRDefault="00C675FD" w:rsidP="006028A9">
            <w:pPr>
              <w:jc w:val="center"/>
            </w:pPr>
            <w:r>
              <w:t>(en PDF)</w:t>
            </w:r>
          </w:p>
          <w:p w14:paraId="2F08D608" w14:textId="77777777" w:rsidR="00C675FD" w:rsidRPr="00FE16D9" w:rsidRDefault="00C675FD" w:rsidP="00FA5A77">
            <w:pPr>
              <w:jc w:val="center"/>
            </w:pPr>
          </w:p>
        </w:tc>
      </w:tr>
      <w:tr w:rsidR="00AD3720" w:rsidRPr="00F317A1" w14:paraId="5997C6C6" w14:textId="77777777" w:rsidTr="00230641">
        <w:trPr>
          <w:trHeight w:val="165"/>
        </w:trPr>
        <w:tc>
          <w:tcPr>
            <w:tcW w:w="2093" w:type="dxa"/>
            <w:vMerge/>
          </w:tcPr>
          <w:p w14:paraId="223C1B99" w14:textId="77777777"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14:paraId="76FB730E" w14:textId="77777777"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14:paraId="2779C774" w14:textId="77777777"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14:paraId="05E56378" w14:textId="77777777"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4C259A28" w14:textId="77777777" w:rsidR="00AD3720" w:rsidRPr="00FE16D9" w:rsidRDefault="00AD3720" w:rsidP="00642E7D"/>
        </w:tc>
      </w:tr>
      <w:tr w:rsidR="00AD3720" w:rsidRPr="00F317A1" w14:paraId="0389F443" w14:textId="77777777" w:rsidTr="00FF40CF">
        <w:trPr>
          <w:trHeight w:val="365"/>
        </w:trPr>
        <w:tc>
          <w:tcPr>
            <w:tcW w:w="2093" w:type="dxa"/>
            <w:vMerge/>
          </w:tcPr>
          <w:p w14:paraId="2EB17665" w14:textId="77777777" w:rsidR="00AD3720" w:rsidRPr="00FE16D9" w:rsidRDefault="00AD3720" w:rsidP="00642E7D"/>
        </w:tc>
        <w:tc>
          <w:tcPr>
            <w:tcW w:w="1276" w:type="dxa"/>
            <w:vMerge/>
          </w:tcPr>
          <w:p w14:paraId="6917B9B6" w14:textId="77777777" w:rsidR="00AD3720" w:rsidRPr="00FE16D9" w:rsidRDefault="00AD3720" w:rsidP="00642E7D"/>
        </w:tc>
        <w:tc>
          <w:tcPr>
            <w:tcW w:w="1030" w:type="dxa"/>
          </w:tcPr>
          <w:p w14:paraId="4E3C5DB9" w14:textId="77777777"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14:paraId="7CE45D8B" w14:textId="77777777"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5FE58771" w14:textId="77777777" w:rsidR="00AD3720" w:rsidRPr="00FE16D9" w:rsidRDefault="00AD3720" w:rsidP="00642E7D"/>
        </w:tc>
      </w:tr>
      <w:tr w:rsidR="00AD3720" w:rsidRPr="00F317A1" w14:paraId="71198520" w14:textId="77777777" w:rsidTr="00230641">
        <w:trPr>
          <w:trHeight w:val="150"/>
        </w:trPr>
        <w:tc>
          <w:tcPr>
            <w:tcW w:w="2093" w:type="dxa"/>
            <w:vMerge/>
          </w:tcPr>
          <w:p w14:paraId="5E6C6BA1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0069EFA9" w14:textId="77777777"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14:paraId="7B1BD6A5" w14:textId="77777777" w:rsidR="00AD3720" w:rsidRPr="00FE16D9" w:rsidRDefault="00AD3720" w:rsidP="00642E7D"/>
        </w:tc>
        <w:tc>
          <w:tcPr>
            <w:tcW w:w="2799" w:type="dxa"/>
            <w:vMerge/>
          </w:tcPr>
          <w:p w14:paraId="7606773E" w14:textId="77777777" w:rsidR="00AD3720" w:rsidRPr="00FE16D9" w:rsidRDefault="00AD3720" w:rsidP="00642E7D"/>
        </w:tc>
      </w:tr>
      <w:tr w:rsidR="00AD3720" w:rsidRPr="00F317A1" w14:paraId="23A1B449" w14:textId="77777777" w:rsidTr="00230641">
        <w:trPr>
          <w:trHeight w:val="390"/>
        </w:trPr>
        <w:tc>
          <w:tcPr>
            <w:tcW w:w="2093" w:type="dxa"/>
            <w:vMerge/>
          </w:tcPr>
          <w:p w14:paraId="7B150359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702E6EBB" w14:textId="77777777"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14:paraId="405AF073" w14:textId="77777777" w:rsidR="00AD3720" w:rsidRPr="00FE16D9" w:rsidRDefault="00AD3720" w:rsidP="00642E7D"/>
        </w:tc>
        <w:tc>
          <w:tcPr>
            <w:tcW w:w="2799" w:type="dxa"/>
            <w:vMerge/>
          </w:tcPr>
          <w:p w14:paraId="7BC730A2" w14:textId="77777777" w:rsidR="00AD3720" w:rsidRPr="00FE16D9" w:rsidRDefault="00AD3720" w:rsidP="00642E7D"/>
        </w:tc>
      </w:tr>
      <w:tr w:rsidR="00AD3720" w:rsidRPr="00F317A1" w14:paraId="2C7EB82B" w14:textId="77777777" w:rsidTr="00230641">
        <w:trPr>
          <w:trHeight w:val="300"/>
        </w:trPr>
        <w:tc>
          <w:tcPr>
            <w:tcW w:w="2093" w:type="dxa"/>
            <w:vMerge/>
          </w:tcPr>
          <w:p w14:paraId="0D8E0AB2" w14:textId="77777777" w:rsidR="00AD3720" w:rsidRPr="00FE16D9" w:rsidRDefault="00AD3720" w:rsidP="00642E7D"/>
        </w:tc>
        <w:tc>
          <w:tcPr>
            <w:tcW w:w="1276" w:type="dxa"/>
            <w:vAlign w:val="center"/>
          </w:tcPr>
          <w:p w14:paraId="1D3D0EA8" w14:textId="77777777"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14:paraId="4A67FB27" w14:textId="77777777" w:rsidR="00AD3720" w:rsidRPr="00FE16D9" w:rsidRDefault="00AD3720" w:rsidP="00642E7D"/>
        </w:tc>
        <w:tc>
          <w:tcPr>
            <w:tcW w:w="2799" w:type="dxa"/>
            <w:vMerge/>
          </w:tcPr>
          <w:p w14:paraId="121AE2E2" w14:textId="77777777" w:rsidR="00AD3720" w:rsidRPr="00FE16D9" w:rsidRDefault="00AD3720" w:rsidP="00642E7D"/>
        </w:tc>
      </w:tr>
    </w:tbl>
    <w:p w14:paraId="146C08B7" w14:textId="77777777" w:rsidR="00C67B60" w:rsidRDefault="00C675FD" w:rsidP="00642E7D">
      <w:r>
        <w:t>……</w:t>
      </w:r>
    </w:p>
    <w:p w14:paraId="0F9705B6" w14:textId="77777777"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F317A1" w14:paraId="5E6D1735" w14:textId="77777777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14:paraId="2FC2D78F" w14:textId="77777777"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14:paraId="60D44484" w14:textId="77777777"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14:paraId="4A55654D" w14:textId="77777777" w:rsidR="002269C5" w:rsidRPr="00FE16D9" w:rsidRDefault="002269C5" w:rsidP="00642E7D"/>
        </w:tc>
        <w:tc>
          <w:tcPr>
            <w:tcW w:w="1276" w:type="dxa"/>
            <w:vAlign w:val="center"/>
          </w:tcPr>
          <w:p w14:paraId="491C23A6" w14:textId="77777777"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14:paraId="579067A0" w14:textId="77777777"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14:paraId="59E45A89" w14:textId="77777777" w:rsidR="002269C5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28722BD0" w14:textId="77777777" w:rsidR="006028A9" w:rsidRDefault="006028A9" w:rsidP="002269C5"/>
          <w:p w14:paraId="3F078F92" w14:textId="77777777" w:rsidR="002269C5" w:rsidRDefault="002269C5" w:rsidP="002269C5">
            <w:r>
              <w:t xml:space="preserve">   </w:t>
            </w:r>
          </w:p>
          <w:p w14:paraId="201BB90B" w14:textId="77777777"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14:paraId="6296AF24" w14:textId="77777777"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14:paraId="49C9D13E" w14:textId="77777777" w:rsidR="00C675FD" w:rsidRPr="002269C5" w:rsidRDefault="00C675FD" w:rsidP="00C66652">
            <w:pPr>
              <w:jc w:val="center"/>
            </w:pPr>
          </w:p>
        </w:tc>
      </w:tr>
      <w:tr w:rsidR="002269C5" w:rsidRPr="00F317A1" w14:paraId="2438D661" w14:textId="77777777" w:rsidTr="00230641">
        <w:trPr>
          <w:trHeight w:val="165"/>
        </w:trPr>
        <w:tc>
          <w:tcPr>
            <w:tcW w:w="2093" w:type="dxa"/>
            <w:vMerge/>
          </w:tcPr>
          <w:p w14:paraId="1A20245F" w14:textId="77777777"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14:paraId="5E201B5D" w14:textId="77777777"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14:paraId="10C6AA3C" w14:textId="77777777" w:rsidR="002269C5" w:rsidRPr="00FF40CF" w:rsidRDefault="002269C5" w:rsidP="00A7109F">
            <w:r w:rsidRPr="00FF40CF">
              <w:t>Nom </w:t>
            </w:r>
          </w:p>
        </w:tc>
        <w:tc>
          <w:tcPr>
            <w:tcW w:w="1628" w:type="dxa"/>
          </w:tcPr>
          <w:p w14:paraId="307D8568" w14:textId="77777777"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14:paraId="5A73B6CE" w14:textId="77777777"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14:paraId="5B5D6E64" w14:textId="77777777" w:rsidTr="00230641">
        <w:trPr>
          <w:trHeight w:val="60"/>
        </w:trPr>
        <w:tc>
          <w:tcPr>
            <w:tcW w:w="2093" w:type="dxa"/>
            <w:vMerge/>
          </w:tcPr>
          <w:p w14:paraId="3384FD0A" w14:textId="77777777" w:rsidR="002269C5" w:rsidRPr="00FE16D9" w:rsidRDefault="002269C5" w:rsidP="00642E7D"/>
        </w:tc>
        <w:tc>
          <w:tcPr>
            <w:tcW w:w="1276" w:type="dxa"/>
            <w:vMerge/>
          </w:tcPr>
          <w:p w14:paraId="0FEC2C25" w14:textId="77777777" w:rsidR="002269C5" w:rsidRPr="00FE16D9" w:rsidRDefault="002269C5" w:rsidP="00642E7D"/>
        </w:tc>
        <w:tc>
          <w:tcPr>
            <w:tcW w:w="1490" w:type="dxa"/>
          </w:tcPr>
          <w:p w14:paraId="7266542A" w14:textId="77777777" w:rsidR="002269C5" w:rsidRPr="00FF40CF" w:rsidRDefault="002269C5" w:rsidP="00A7109F">
            <w:r w:rsidRPr="00FF40CF">
              <w:t>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1628" w:type="dxa"/>
          </w:tcPr>
          <w:p w14:paraId="5AB7CF75" w14:textId="77777777"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14:paraId="589EB39D" w14:textId="77777777"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14:paraId="201E5C3E" w14:textId="77777777" w:rsidTr="00230641">
        <w:trPr>
          <w:trHeight w:val="150"/>
        </w:trPr>
        <w:tc>
          <w:tcPr>
            <w:tcW w:w="2093" w:type="dxa"/>
            <w:vMerge/>
          </w:tcPr>
          <w:p w14:paraId="2A60E2CC" w14:textId="77777777" w:rsidR="00C67B60" w:rsidRPr="00FE16D9" w:rsidRDefault="00C67B60" w:rsidP="00642E7D"/>
        </w:tc>
        <w:tc>
          <w:tcPr>
            <w:tcW w:w="1276" w:type="dxa"/>
            <w:vAlign w:val="center"/>
          </w:tcPr>
          <w:p w14:paraId="61E9783C" w14:textId="77777777"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14:paraId="54B6849D" w14:textId="77777777"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790A6DAC" w14:textId="77777777"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14:paraId="25A37C7D" w14:textId="77777777" w:rsidTr="00230641">
        <w:trPr>
          <w:trHeight w:val="150"/>
        </w:trPr>
        <w:tc>
          <w:tcPr>
            <w:tcW w:w="2093" w:type="dxa"/>
            <w:vMerge/>
          </w:tcPr>
          <w:p w14:paraId="47C57AA2" w14:textId="77777777" w:rsidR="002269C5" w:rsidRPr="00FE16D9" w:rsidRDefault="002269C5" w:rsidP="00642E7D"/>
        </w:tc>
        <w:tc>
          <w:tcPr>
            <w:tcW w:w="1276" w:type="dxa"/>
            <w:vAlign w:val="center"/>
          </w:tcPr>
          <w:p w14:paraId="7DFE76F5" w14:textId="77777777"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14:paraId="26269A9A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3205DAB1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14:paraId="12232860" w14:textId="77777777" w:rsidTr="00230641">
        <w:trPr>
          <w:trHeight w:val="390"/>
        </w:trPr>
        <w:tc>
          <w:tcPr>
            <w:tcW w:w="2093" w:type="dxa"/>
            <w:vMerge/>
          </w:tcPr>
          <w:p w14:paraId="0BEB8621" w14:textId="77777777" w:rsidR="002269C5" w:rsidRPr="00FE16D9" w:rsidRDefault="002269C5" w:rsidP="00642E7D"/>
        </w:tc>
        <w:tc>
          <w:tcPr>
            <w:tcW w:w="1276" w:type="dxa"/>
            <w:vAlign w:val="center"/>
          </w:tcPr>
          <w:p w14:paraId="658554BC" w14:textId="77777777"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14:paraId="4710ABB4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14:paraId="6597F872" w14:textId="77777777"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14:paraId="69D0A11F" w14:textId="77777777"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F317A1" w14:paraId="46A7174D" w14:textId="77777777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14:paraId="03C20F96" w14:textId="77777777" w:rsidR="00230641" w:rsidRPr="00FE16D9" w:rsidRDefault="00230641" w:rsidP="00AC0C66"/>
          <w:p w14:paraId="46DCA17E" w14:textId="77777777"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14:paraId="192C3ADD" w14:textId="77777777"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14:paraId="50DAECD4" w14:textId="77777777" w:rsidR="00230641" w:rsidRPr="00FE16D9" w:rsidRDefault="00230641" w:rsidP="00AC0C66">
            <w:r w:rsidRPr="00FE16D9">
              <w:t>Titre :</w:t>
            </w:r>
          </w:p>
        </w:tc>
        <w:tc>
          <w:tcPr>
            <w:tcW w:w="3118" w:type="dxa"/>
            <w:gridSpan w:val="2"/>
          </w:tcPr>
          <w:p w14:paraId="79BC51DC" w14:textId="77777777"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14:paraId="489D64C0" w14:textId="77777777"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14:paraId="592EEF18" w14:textId="77777777" w:rsidR="00230641" w:rsidRPr="00230641" w:rsidRDefault="00230641" w:rsidP="00230641"/>
          <w:p w14:paraId="78974149" w14:textId="77777777" w:rsidR="00230641" w:rsidRDefault="00230641" w:rsidP="00230641"/>
          <w:p w14:paraId="5DB077FE" w14:textId="77777777"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14:paraId="55F82975" w14:textId="77777777"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14:paraId="2C5B53B5" w14:textId="77777777" w:rsidR="00C675FD" w:rsidRPr="00230641" w:rsidRDefault="00C675FD" w:rsidP="00230641">
            <w:pPr>
              <w:jc w:val="center"/>
            </w:pPr>
          </w:p>
        </w:tc>
      </w:tr>
      <w:tr w:rsidR="00230641" w:rsidRPr="00F317A1" w14:paraId="4D8BA416" w14:textId="77777777" w:rsidTr="00230641">
        <w:trPr>
          <w:trHeight w:val="165"/>
        </w:trPr>
        <w:tc>
          <w:tcPr>
            <w:tcW w:w="2093" w:type="dxa"/>
            <w:vMerge/>
          </w:tcPr>
          <w:p w14:paraId="1335C8EE" w14:textId="77777777"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14:paraId="116A11C7" w14:textId="77777777"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14:paraId="2D38C56D" w14:textId="77777777"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14:paraId="75FAC108" w14:textId="77777777"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2FCC5953" w14:textId="77777777" w:rsidR="00230641" w:rsidRPr="00FE16D9" w:rsidRDefault="00230641" w:rsidP="00AC0C66"/>
        </w:tc>
      </w:tr>
      <w:tr w:rsidR="00230641" w:rsidRPr="00F317A1" w14:paraId="0256E7B6" w14:textId="77777777" w:rsidTr="00230641">
        <w:trPr>
          <w:trHeight w:val="60"/>
        </w:trPr>
        <w:tc>
          <w:tcPr>
            <w:tcW w:w="2093" w:type="dxa"/>
            <w:vMerge/>
          </w:tcPr>
          <w:p w14:paraId="0122BF28" w14:textId="77777777" w:rsidR="00230641" w:rsidRPr="00FE16D9" w:rsidRDefault="00230641" w:rsidP="00AC0C66"/>
        </w:tc>
        <w:tc>
          <w:tcPr>
            <w:tcW w:w="1276" w:type="dxa"/>
            <w:vMerge/>
          </w:tcPr>
          <w:p w14:paraId="2D0C08DF" w14:textId="77777777" w:rsidR="00230641" w:rsidRPr="00FE16D9" w:rsidRDefault="00230641" w:rsidP="00AC0C66"/>
        </w:tc>
        <w:tc>
          <w:tcPr>
            <w:tcW w:w="1487" w:type="dxa"/>
          </w:tcPr>
          <w:p w14:paraId="41BD145A" w14:textId="77777777"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14:paraId="0DC28EA9" w14:textId="77777777"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14:paraId="7BE7AFF9" w14:textId="77777777" w:rsidR="00230641" w:rsidRPr="00FE16D9" w:rsidRDefault="00230641" w:rsidP="00AC0C66"/>
        </w:tc>
      </w:tr>
      <w:tr w:rsidR="00C67B60" w:rsidRPr="00F317A1" w14:paraId="077EC54A" w14:textId="77777777" w:rsidTr="00230641">
        <w:trPr>
          <w:trHeight w:val="150"/>
        </w:trPr>
        <w:tc>
          <w:tcPr>
            <w:tcW w:w="2093" w:type="dxa"/>
            <w:vMerge/>
          </w:tcPr>
          <w:p w14:paraId="5B03D528" w14:textId="77777777" w:rsidR="00C67B60" w:rsidRPr="00FE16D9" w:rsidRDefault="00C67B60" w:rsidP="00AC0C66"/>
        </w:tc>
        <w:tc>
          <w:tcPr>
            <w:tcW w:w="1276" w:type="dxa"/>
            <w:vAlign w:val="center"/>
          </w:tcPr>
          <w:p w14:paraId="3D154789" w14:textId="77777777"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14:paraId="746621BE" w14:textId="77777777" w:rsidR="00C67B60" w:rsidRPr="00FE16D9" w:rsidRDefault="00C67B60" w:rsidP="00AC0C66"/>
        </w:tc>
        <w:tc>
          <w:tcPr>
            <w:tcW w:w="2799" w:type="dxa"/>
            <w:vMerge/>
          </w:tcPr>
          <w:p w14:paraId="0D296119" w14:textId="77777777" w:rsidR="00C67B60" w:rsidRPr="00FE16D9" w:rsidRDefault="00C67B60" w:rsidP="00AC0C66"/>
        </w:tc>
      </w:tr>
      <w:tr w:rsidR="00230641" w:rsidRPr="00F317A1" w14:paraId="7CA10AFF" w14:textId="77777777" w:rsidTr="00230641">
        <w:trPr>
          <w:trHeight w:val="150"/>
        </w:trPr>
        <w:tc>
          <w:tcPr>
            <w:tcW w:w="2093" w:type="dxa"/>
            <w:vMerge/>
          </w:tcPr>
          <w:p w14:paraId="25636D1E" w14:textId="77777777" w:rsidR="00230641" w:rsidRPr="00FE16D9" w:rsidRDefault="00230641" w:rsidP="00AC0C66"/>
        </w:tc>
        <w:tc>
          <w:tcPr>
            <w:tcW w:w="1276" w:type="dxa"/>
            <w:vAlign w:val="center"/>
          </w:tcPr>
          <w:p w14:paraId="725DEB71" w14:textId="77777777"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14:paraId="181E3C33" w14:textId="77777777" w:rsidR="00230641" w:rsidRPr="00FE16D9" w:rsidRDefault="00230641" w:rsidP="00AC0C66"/>
        </w:tc>
        <w:tc>
          <w:tcPr>
            <w:tcW w:w="2799" w:type="dxa"/>
            <w:vMerge/>
          </w:tcPr>
          <w:p w14:paraId="5AF8249A" w14:textId="77777777" w:rsidR="00230641" w:rsidRPr="00FE16D9" w:rsidRDefault="00230641" w:rsidP="00AC0C66"/>
        </w:tc>
      </w:tr>
      <w:tr w:rsidR="00230641" w:rsidRPr="00F317A1" w14:paraId="07C6ADC9" w14:textId="77777777" w:rsidTr="00230641">
        <w:trPr>
          <w:trHeight w:val="390"/>
        </w:trPr>
        <w:tc>
          <w:tcPr>
            <w:tcW w:w="2093" w:type="dxa"/>
            <w:vMerge/>
          </w:tcPr>
          <w:p w14:paraId="492FDDC9" w14:textId="77777777" w:rsidR="00230641" w:rsidRPr="00FE16D9" w:rsidRDefault="00230641" w:rsidP="00AC0C66"/>
        </w:tc>
        <w:tc>
          <w:tcPr>
            <w:tcW w:w="1276" w:type="dxa"/>
            <w:vAlign w:val="center"/>
          </w:tcPr>
          <w:p w14:paraId="4C5C3951" w14:textId="77777777"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14:paraId="090FB557" w14:textId="77777777" w:rsidR="00230641" w:rsidRPr="00FE16D9" w:rsidRDefault="00230641" w:rsidP="00AC0C66"/>
        </w:tc>
        <w:tc>
          <w:tcPr>
            <w:tcW w:w="2799" w:type="dxa"/>
            <w:vMerge/>
          </w:tcPr>
          <w:p w14:paraId="3AAC8713" w14:textId="77777777" w:rsidR="00230641" w:rsidRPr="00FE16D9" w:rsidRDefault="00230641" w:rsidP="00AC0C66"/>
        </w:tc>
      </w:tr>
    </w:tbl>
    <w:p w14:paraId="6C05AF3D" w14:textId="77777777"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14:paraId="547BE16F" w14:textId="77777777" w:rsidTr="00C675FD">
        <w:trPr>
          <w:trHeight w:val="1692"/>
        </w:trPr>
        <w:tc>
          <w:tcPr>
            <w:tcW w:w="6591" w:type="dxa"/>
          </w:tcPr>
          <w:p w14:paraId="3120B258" w14:textId="77777777"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14:paraId="4E66A51F" w14:textId="77777777" w:rsidR="00981994" w:rsidRDefault="0024018B" w:rsidP="00981994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</w:p>
          <w:p w14:paraId="52D97738" w14:textId="77777777" w:rsidR="0024018B" w:rsidRPr="007D2EAC" w:rsidRDefault="00570426" w:rsidP="006B450C">
            <w:pPr>
              <w:jc w:val="center"/>
            </w:pPr>
            <w:proofErr w:type="gramStart"/>
            <w:r>
              <w:rPr>
                <w:rStyle w:val="style61"/>
                <w:b/>
                <w:bCs/>
                <w:sz w:val="24"/>
                <w:szCs w:val="24"/>
              </w:rPr>
              <w:t>ouvrages</w:t>
            </w:r>
            <w:proofErr w:type="gramEnd"/>
            <w:r>
              <w:rPr>
                <w:rStyle w:val="style61"/>
                <w:b/>
                <w:bCs/>
                <w:sz w:val="24"/>
                <w:szCs w:val="24"/>
              </w:rPr>
              <w:t>,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chapitres,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BBF7AD4" w14:textId="77777777" w:rsidR="001E1D76" w:rsidRDefault="00630473" w:rsidP="001E1D76">
            <w:r>
              <w:t xml:space="preserve"> </w:t>
            </w:r>
          </w:p>
          <w:p w14:paraId="7BD80EE6" w14:textId="77777777"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14:paraId="2AC07F5F" w14:textId="77777777"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14:paraId="35E3360E" w14:textId="77777777" w:rsidR="00656261" w:rsidRDefault="00656261" w:rsidP="00642E7D"/>
          <w:p w14:paraId="689D890E" w14:textId="77777777" w:rsidR="00656261" w:rsidRDefault="00656261" w:rsidP="00642E7D"/>
          <w:p w14:paraId="7E9FD358" w14:textId="77777777" w:rsidR="00656261" w:rsidRDefault="00656261" w:rsidP="00642E7D"/>
        </w:tc>
      </w:tr>
    </w:tbl>
    <w:p w14:paraId="2F8452F1" w14:textId="77777777"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14:paraId="026EA572" w14:textId="77777777"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14:paraId="69CDBB3C" w14:textId="77777777" w:rsidR="004E65C3" w:rsidRDefault="00F27602" w:rsidP="00570426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la 1</w:t>
      </w:r>
      <w:proofErr w:type="gramStart"/>
      <w:r w:rsidRPr="00F27602">
        <w:rPr>
          <w:vertAlign w:val="superscript"/>
        </w:rPr>
        <w:t>er</w:t>
      </w:r>
      <w:r>
        <w:t xml:space="preserve"> </w:t>
      </w:r>
      <w:r w:rsidR="00570426">
        <w:t>,</w:t>
      </w:r>
      <w:proofErr w:type="gramEnd"/>
      <w:r>
        <w:t xml:space="preserve">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</w:t>
      </w:r>
      <w:r w:rsidR="00570426">
        <w:t>,</w:t>
      </w:r>
      <w:r w:rsidR="00570426" w:rsidRPr="00570426">
        <w:t xml:space="preserve"> </w:t>
      </w:r>
      <w:r w:rsidR="00570426">
        <w:t>3</w:t>
      </w:r>
      <w:r w:rsidR="00570426" w:rsidRPr="00A93546">
        <w:rPr>
          <w:vertAlign w:val="superscript"/>
        </w:rPr>
        <w:t>ème</w:t>
      </w:r>
      <w:r w:rsidR="00570426">
        <w:rPr>
          <w:vertAlign w:val="superscript"/>
        </w:rPr>
        <w:t xml:space="preserve"> </w:t>
      </w:r>
      <w:r w:rsidR="00570426">
        <w:t> et 4</w:t>
      </w:r>
      <w:r w:rsidR="00570426" w:rsidRPr="00A93546">
        <w:rPr>
          <w:vertAlign w:val="superscript"/>
        </w:rPr>
        <w:t>ème</w:t>
      </w:r>
      <w:r w:rsidR="00570426">
        <w:t xml:space="preserve"> </w:t>
      </w:r>
      <w:r w:rsidR="00A93546">
        <w:t>année de déroulement de projet.</w:t>
      </w:r>
      <w:r>
        <w:t xml:space="preserve"> </w:t>
      </w:r>
    </w:p>
    <w:sectPr w:rsidR="004E65C3" w:rsidSect="000A2533">
      <w:footerReference w:type="even" r:id="rId8"/>
      <w:footerReference w:type="default" r:id="rId9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9BC7" w14:textId="77777777" w:rsidR="007E54A6" w:rsidRDefault="007E54A6" w:rsidP="00642E7D">
      <w:r>
        <w:separator/>
      </w:r>
    </w:p>
  </w:endnote>
  <w:endnote w:type="continuationSeparator" w:id="0">
    <w:p w14:paraId="67426392" w14:textId="77777777" w:rsidR="007E54A6" w:rsidRDefault="007E54A6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38F5" w14:textId="77777777" w:rsidR="009D1103" w:rsidRDefault="006748BB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9D110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DBCB65" w14:textId="77777777"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4771" w14:textId="77777777" w:rsidR="009D1103" w:rsidRDefault="006748BB" w:rsidP="00570426">
    <w:pPr>
      <w:pStyle w:val="Pieddepage"/>
      <w:jc w:val="right"/>
      <w:rPr>
        <w:rStyle w:val="Numrodepage"/>
      </w:rPr>
    </w:pPr>
    <w:r>
      <w:rPr>
        <w:rStyle w:val="Numrodepage"/>
      </w:rPr>
      <w:fldChar w:fldCharType="begin"/>
    </w:r>
    <w:r w:rsidR="009D110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382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3426821" w14:textId="77777777" w:rsidR="009D1103" w:rsidRDefault="009D1103" w:rsidP="00642E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051C" w14:textId="77777777" w:rsidR="007E54A6" w:rsidRDefault="007E54A6" w:rsidP="00642E7D">
      <w:r>
        <w:separator/>
      </w:r>
    </w:p>
  </w:footnote>
  <w:footnote w:type="continuationSeparator" w:id="0">
    <w:p w14:paraId="6C52E7E2" w14:textId="77777777" w:rsidR="007E54A6" w:rsidRDefault="007E54A6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15283">
    <w:abstractNumId w:val="2"/>
  </w:num>
  <w:num w:numId="2" w16cid:durableId="1371760998">
    <w:abstractNumId w:val="3"/>
  </w:num>
  <w:num w:numId="3" w16cid:durableId="1146320264">
    <w:abstractNumId w:val="0"/>
  </w:num>
  <w:num w:numId="4" w16cid:durableId="208432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1AF"/>
    <w:rsid w:val="000000E0"/>
    <w:rsid w:val="00015752"/>
    <w:rsid w:val="0002015B"/>
    <w:rsid w:val="0002516A"/>
    <w:rsid w:val="0004222E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30641"/>
    <w:rsid w:val="00236E22"/>
    <w:rsid w:val="0024018B"/>
    <w:rsid w:val="00246EB7"/>
    <w:rsid w:val="002608E6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41636D"/>
    <w:rsid w:val="00451D86"/>
    <w:rsid w:val="004611F8"/>
    <w:rsid w:val="00462D8B"/>
    <w:rsid w:val="00471E6E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0426"/>
    <w:rsid w:val="00573820"/>
    <w:rsid w:val="00574072"/>
    <w:rsid w:val="00594D92"/>
    <w:rsid w:val="005A7D61"/>
    <w:rsid w:val="005B73CD"/>
    <w:rsid w:val="005C5D72"/>
    <w:rsid w:val="005F67D5"/>
    <w:rsid w:val="006028A9"/>
    <w:rsid w:val="0061369F"/>
    <w:rsid w:val="00630473"/>
    <w:rsid w:val="0063261B"/>
    <w:rsid w:val="00642E7D"/>
    <w:rsid w:val="0065084A"/>
    <w:rsid w:val="00652644"/>
    <w:rsid w:val="0065569C"/>
    <w:rsid w:val="00656261"/>
    <w:rsid w:val="00662B0D"/>
    <w:rsid w:val="00674768"/>
    <w:rsid w:val="006748BB"/>
    <w:rsid w:val="0068555C"/>
    <w:rsid w:val="006B450C"/>
    <w:rsid w:val="006D41CE"/>
    <w:rsid w:val="006E6F9A"/>
    <w:rsid w:val="00725806"/>
    <w:rsid w:val="00766FF3"/>
    <w:rsid w:val="007865D4"/>
    <w:rsid w:val="00786AE3"/>
    <w:rsid w:val="00790B44"/>
    <w:rsid w:val="007B12E0"/>
    <w:rsid w:val="007D2EAC"/>
    <w:rsid w:val="007D39A3"/>
    <w:rsid w:val="007E54A6"/>
    <w:rsid w:val="0083046D"/>
    <w:rsid w:val="00851A53"/>
    <w:rsid w:val="008558D1"/>
    <w:rsid w:val="00862DD2"/>
    <w:rsid w:val="008922E6"/>
    <w:rsid w:val="0089662F"/>
    <w:rsid w:val="008A54BA"/>
    <w:rsid w:val="008A5D60"/>
    <w:rsid w:val="008E4016"/>
    <w:rsid w:val="00917FA3"/>
    <w:rsid w:val="0092125D"/>
    <w:rsid w:val="009437CA"/>
    <w:rsid w:val="00943CB1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B23B4D"/>
    <w:rsid w:val="00B37B17"/>
    <w:rsid w:val="00B6327C"/>
    <w:rsid w:val="00BC55CC"/>
    <w:rsid w:val="00BC65F6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85AE8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14C21"/>
  <w15:docId w15:val="{144A4758-CD00-498D-90F9-FA6AA34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3E24-DE02-4BC3-882E-6272257D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yahia BEN YAHIA</cp:lastModifiedBy>
  <cp:revision>2</cp:revision>
  <cp:lastPrinted>2020-06-07T10:37:00Z</cp:lastPrinted>
  <dcterms:created xsi:type="dcterms:W3CDTF">2022-05-03T12:40:00Z</dcterms:created>
  <dcterms:modified xsi:type="dcterms:W3CDTF">2022-05-03T12:40:00Z</dcterms:modified>
</cp:coreProperties>
</file>