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8"/>
        <w:gridCol w:w="1817"/>
        <w:gridCol w:w="1305"/>
        <w:gridCol w:w="137"/>
        <w:gridCol w:w="3264"/>
      </w:tblGrid>
      <w:tr w:rsidR="00F54A91" w:rsidRPr="001653E7" w:rsidTr="00030848">
        <w:trPr>
          <w:trHeight w:val="1422"/>
        </w:trPr>
        <w:tc>
          <w:tcPr>
            <w:tcW w:w="9782" w:type="dxa"/>
            <w:gridSpan w:val="6"/>
            <w:vAlign w:val="center"/>
          </w:tcPr>
          <w:p w:rsidR="00F54A91" w:rsidRPr="001653E7" w:rsidRDefault="00F54A91" w:rsidP="00765698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b/>
                <w:bCs/>
                <w:rtl/>
              </w:rPr>
              <w:t xml:space="preserve">الجـمهوريـة الجـزائـريـة الديمقـراطية </w:t>
            </w:r>
            <w:r w:rsidRPr="001653E7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الشعبي</w:t>
            </w:r>
            <w:r w:rsidRPr="001653E7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ـ</w:t>
            </w:r>
            <w:r w:rsidRPr="001653E7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ة</w:t>
            </w:r>
          </w:p>
          <w:p w:rsidR="00F54A91" w:rsidRPr="001653E7" w:rsidRDefault="00F54A91" w:rsidP="00765698">
            <w:pPr>
              <w:pStyle w:val="Titre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653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وزارة</w:t>
            </w:r>
            <w:proofErr w:type="gramEnd"/>
            <w:r w:rsidRPr="001653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التعليم العالي والبحث العلمي</w:t>
            </w:r>
          </w:p>
          <w:p w:rsidR="00F54A91" w:rsidRDefault="00F54A91" w:rsidP="00765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1653E7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المديرية العامة للتعليم والتكوين العاليين</w:t>
            </w:r>
          </w:p>
          <w:p w:rsidR="00765698" w:rsidRPr="001653E7" w:rsidRDefault="00765698" w:rsidP="00765698">
            <w:pPr>
              <w:jc w:val="center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rtl/>
              </w:rPr>
              <w:t>مخطط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rtl/>
              </w:rPr>
              <w:t xml:space="preserve"> الحصيلة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النصف </w:t>
            </w:r>
            <w:r w:rsidRPr="001653E7">
              <w:rPr>
                <w:rStyle w:val="lev"/>
                <w:rFonts w:ascii="Simplified Arabic" w:hAnsi="Simplified Arabic" w:cs="Simplified Arabic"/>
                <w:rtl/>
              </w:rPr>
              <w:t>مرحلية لمشروع البحث التكويني الجامعي</w:t>
            </w:r>
          </w:p>
        </w:tc>
      </w:tr>
      <w:tr w:rsidR="00F54A91" w:rsidRPr="001653E7" w:rsidTr="00030848">
        <w:trPr>
          <w:trHeight w:val="360"/>
        </w:trPr>
        <w:tc>
          <w:tcPr>
            <w:tcW w:w="9782" w:type="dxa"/>
            <w:gridSpan w:val="6"/>
            <w:shd w:val="clear" w:color="auto" w:fill="D9D9D9" w:themeFill="background1" w:themeFillShade="D9"/>
            <w:vAlign w:val="center"/>
          </w:tcPr>
          <w:p w:rsidR="00F54A91" w:rsidRPr="001A78EA" w:rsidRDefault="00765698" w:rsidP="00765698">
            <w:pPr>
              <w:bidi/>
              <w:jc w:val="center"/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78EA">
              <w:rPr>
                <w:rStyle w:val="lev"/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الحصيلة </w:t>
            </w:r>
            <w:proofErr w:type="gramStart"/>
            <w:r w:rsidRPr="001A78EA">
              <w:rPr>
                <w:rStyle w:val="lev"/>
                <w:rFonts w:ascii="Simplified Arabic" w:hAnsi="Simplified Arabic" w:cs="Simplified Arabic" w:hint="cs"/>
                <w:sz w:val="28"/>
                <w:szCs w:val="28"/>
                <w:rtl/>
              </w:rPr>
              <w:t>النصف</w:t>
            </w:r>
            <w:proofErr w:type="gramEnd"/>
            <w:r w:rsidRPr="001A78EA">
              <w:rPr>
                <w:rStyle w:val="lev"/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مرحلية</w:t>
            </w:r>
          </w:p>
        </w:tc>
      </w:tr>
      <w:tr w:rsidR="003E4FAF" w:rsidRPr="001653E7" w:rsidTr="00030848">
        <w:trPr>
          <w:trHeight w:val="403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spacing w:line="105" w:lineRule="atLeast"/>
              <w:rPr>
                <w:rFonts w:ascii="Simplified Arabic" w:hAnsi="Simplified Arabic" w:cs="Simplified Arabic"/>
                <w:b/>
                <w:bCs/>
                <w:color w:val="FF0000"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المؤسسة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الجامعية</w:t>
            </w:r>
          </w:p>
        </w:tc>
      </w:tr>
      <w:tr w:rsidR="003E4FAF" w:rsidRPr="001653E7" w:rsidTr="00030848">
        <w:trPr>
          <w:trHeight w:val="366"/>
          <w:hidden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rPr>
                <w:rFonts w:ascii="Simplified Arabic" w:hAnsi="Simplified Arabic" w:cs="Simplified Arabic"/>
                <w:vanish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ميدان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البحث</w:t>
            </w:r>
          </w:p>
        </w:tc>
      </w:tr>
      <w:tr w:rsidR="003E4FAF" w:rsidRPr="001653E7" w:rsidTr="00030848">
        <w:trPr>
          <w:trHeight w:val="342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spacing w:line="105" w:lineRule="atLeast"/>
              <w:rPr>
                <w:rFonts w:ascii="Simplified Arabic" w:hAnsi="Simplified Arabic" w:cs="Simplified Arabic"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الشعبة</w:t>
            </w:r>
          </w:p>
        </w:tc>
      </w:tr>
      <w:tr w:rsidR="003E4FAF" w:rsidRPr="001653E7" w:rsidTr="00030848">
        <w:trPr>
          <w:trHeight w:val="342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spacing w:line="105" w:lineRule="atLeast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التخصص</w:t>
            </w:r>
          </w:p>
        </w:tc>
      </w:tr>
      <w:tr w:rsidR="003E4FAF" w:rsidRPr="001653E7" w:rsidTr="00030848">
        <w:trPr>
          <w:trHeight w:val="348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اسم رئيس المشروع</w:t>
            </w:r>
          </w:p>
        </w:tc>
      </w:tr>
      <w:tr w:rsidR="003E4FAF" w:rsidRPr="001653E7" w:rsidTr="00030848">
        <w:trPr>
          <w:hidden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rPr>
                <w:rFonts w:ascii="Simplified Arabic" w:hAnsi="Simplified Arabic" w:cs="Simplified Arabic"/>
                <w:vanish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عنوان المشروع</w:t>
            </w:r>
          </w:p>
        </w:tc>
      </w:tr>
      <w:tr w:rsidR="003E4FAF" w:rsidRPr="001653E7" w:rsidTr="00030848"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رمز المشروع</w:t>
            </w:r>
          </w:p>
        </w:tc>
      </w:tr>
      <w:tr w:rsidR="003E4FAF" w:rsidRPr="001653E7" w:rsidTr="00030848">
        <w:trPr>
          <w:trHeight w:val="348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1653E7" w:rsidRDefault="00861E09" w:rsidP="001653E7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1653E7">
              <w:rPr>
                <w:rStyle w:val="lev"/>
                <w:rFonts w:ascii="Simplified Arabic" w:hAnsi="Simplified Arabic" w:cs="Simplified Arabic"/>
                <w:rtl/>
              </w:rPr>
              <w:t>2019</w:t>
            </w: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1653E7" w:rsidRDefault="003E4FAF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سنة تسجيل المشروع</w:t>
            </w:r>
          </w:p>
        </w:tc>
      </w:tr>
      <w:tr w:rsidR="007465BA" w:rsidRPr="001653E7" w:rsidTr="00030848">
        <w:trPr>
          <w:trHeight w:val="348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5BA" w:rsidRPr="001653E7" w:rsidRDefault="007465BA" w:rsidP="001653E7">
            <w:pPr>
              <w:bidi/>
              <w:rPr>
                <w:rStyle w:val="lev"/>
                <w:rFonts w:ascii="Simplified Arabic" w:hAnsi="Simplified Arabic" w:cs="Simplified Arabic"/>
                <w:color w:val="FF0000"/>
                <w:rtl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5BA" w:rsidRPr="001653E7" w:rsidRDefault="007465BA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مخبر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البحـث</w:t>
            </w:r>
          </w:p>
        </w:tc>
      </w:tr>
      <w:tr w:rsidR="007465BA" w:rsidRPr="001653E7" w:rsidTr="00030848">
        <w:trPr>
          <w:trHeight w:val="348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5BA" w:rsidRPr="001653E7" w:rsidRDefault="007465BA" w:rsidP="001653E7">
            <w:pPr>
              <w:bidi/>
              <w:rPr>
                <w:rFonts w:ascii="Simplified Arabic" w:hAnsi="Simplified Arabic" w:cs="Simplified Arabic"/>
                <w:bCs/>
                <w:highlight w:val="yellow"/>
                <w:rtl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5BA" w:rsidRPr="001653E7" w:rsidRDefault="007465BA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رمز مخبـر البحـث</w:t>
            </w:r>
          </w:p>
        </w:tc>
      </w:tr>
      <w:tr w:rsidR="007465BA" w:rsidRPr="001653E7" w:rsidTr="00030848">
        <w:trPr>
          <w:trHeight w:val="348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5BA" w:rsidRPr="001653E7" w:rsidRDefault="007465BA" w:rsidP="001653E7">
            <w:pPr>
              <w:bidi/>
              <w:rPr>
                <w:rFonts w:ascii="Simplified Arabic" w:hAnsi="Simplified Arabic" w:cs="Simplified Arabic"/>
                <w:bCs/>
                <w:highlight w:val="yellow"/>
                <w:rtl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5BA" w:rsidRPr="001653E7" w:rsidRDefault="007465BA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فرقة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البحـث</w:t>
            </w:r>
          </w:p>
        </w:tc>
      </w:tr>
      <w:tr w:rsidR="007465BA" w:rsidRPr="001653E7" w:rsidTr="00030848">
        <w:trPr>
          <w:trHeight w:val="463"/>
        </w:trPr>
        <w:tc>
          <w:tcPr>
            <w:tcW w:w="5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5BA" w:rsidRPr="001653E7" w:rsidRDefault="007465BA" w:rsidP="001653E7">
            <w:pPr>
              <w:bidi/>
              <w:rPr>
                <w:rFonts w:ascii="Simplified Arabic" w:hAnsi="Simplified Arabic" w:cs="Simplified Arabic"/>
                <w:bCs/>
                <w:highlight w:val="yellow"/>
                <w:rtl/>
              </w:rPr>
            </w:pPr>
          </w:p>
        </w:tc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5BA" w:rsidRPr="001653E7" w:rsidRDefault="007465BA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رمز فرقة البحـث</w:t>
            </w:r>
          </w:p>
        </w:tc>
      </w:tr>
      <w:tr w:rsidR="007465BA" w:rsidRPr="001653E7" w:rsidTr="00030848">
        <w:trPr>
          <w:trHeight w:val="497"/>
        </w:trPr>
        <w:tc>
          <w:tcPr>
            <w:tcW w:w="9782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5BA" w:rsidRPr="001A78EA" w:rsidRDefault="008626B0" w:rsidP="0076569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>رئيس المشـروع</w:t>
            </w:r>
          </w:p>
        </w:tc>
      </w:tr>
      <w:tr w:rsidR="008626B0" w:rsidRPr="001653E7" w:rsidTr="00030848">
        <w:trPr>
          <w:trHeight w:val="497"/>
        </w:trPr>
        <w:tc>
          <w:tcPr>
            <w:tcW w:w="3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6B0" w:rsidRPr="001653E7" w:rsidRDefault="008626B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الرتبة:</w:t>
            </w:r>
          </w:p>
        </w:tc>
        <w:tc>
          <w:tcPr>
            <w:tcW w:w="3259" w:type="dxa"/>
            <w:gridSpan w:val="3"/>
            <w:vAlign w:val="center"/>
          </w:tcPr>
          <w:p w:rsidR="008626B0" w:rsidRPr="001653E7" w:rsidRDefault="000F3498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8626B0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3264" w:type="dxa"/>
            <w:vAlign w:val="center"/>
          </w:tcPr>
          <w:p w:rsidR="008626B0" w:rsidRPr="001653E7" w:rsidRDefault="008626B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</w:tr>
      <w:tr w:rsidR="008626B0" w:rsidRPr="001653E7" w:rsidTr="00030848">
        <w:trPr>
          <w:trHeight w:val="497"/>
        </w:trPr>
        <w:tc>
          <w:tcPr>
            <w:tcW w:w="9782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6B0" w:rsidRPr="001A78EA" w:rsidRDefault="008626B0" w:rsidP="006B021B">
            <w:pPr>
              <w:bidi/>
              <w:jc w:val="center"/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>فر</w:t>
            </w:r>
            <w:r w:rsidR="006B021B" w:rsidRPr="001A78EA">
              <w:rPr>
                <w:rStyle w:val="lev"/>
                <w:rFonts w:ascii="Simplified Arabic" w:hAnsi="Simplified Arabic" w:cs="Simplified Arabic" w:hint="cs"/>
                <w:sz w:val="28"/>
                <w:szCs w:val="28"/>
                <w:rtl/>
              </w:rPr>
              <w:t>قة</w:t>
            </w:r>
            <w:proofErr w:type="gramEnd"/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</w:tr>
      <w:tr w:rsidR="005C4717" w:rsidRPr="001653E7" w:rsidTr="00030848">
        <w:trPr>
          <w:trHeight w:val="497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الرتبة:</w:t>
            </w:r>
          </w:p>
        </w:tc>
        <w:tc>
          <w:tcPr>
            <w:tcW w:w="3130" w:type="dxa"/>
            <w:gridSpan w:val="3"/>
            <w:vAlign w:val="center"/>
          </w:tcPr>
          <w:p w:rsidR="005C4717" w:rsidRPr="001653E7" w:rsidRDefault="000F3498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5C4717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3401" w:type="dxa"/>
            <w:gridSpan w:val="2"/>
            <w:vAlign w:val="center"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</w:tr>
      <w:tr w:rsidR="005C4717" w:rsidRPr="001653E7" w:rsidTr="00030848">
        <w:trPr>
          <w:trHeight w:val="497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الرتبة:</w:t>
            </w:r>
          </w:p>
        </w:tc>
        <w:tc>
          <w:tcPr>
            <w:tcW w:w="3130" w:type="dxa"/>
            <w:gridSpan w:val="3"/>
            <w:vAlign w:val="center"/>
          </w:tcPr>
          <w:p w:rsidR="005C4717" w:rsidRPr="001653E7" w:rsidRDefault="000F3498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5C4717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3401" w:type="dxa"/>
            <w:gridSpan w:val="2"/>
            <w:vAlign w:val="center"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</w:tr>
      <w:tr w:rsidR="005C4717" w:rsidRPr="001653E7" w:rsidTr="00030848">
        <w:trPr>
          <w:trHeight w:val="497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الرتبة:</w:t>
            </w:r>
          </w:p>
        </w:tc>
        <w:tc>
          <w:tcPr>
            <w:tcW w:w="3130" w:type="dxa"/>
            <w:gridSpan w:val="3"/>
            <w:vAlign w:val="center"/>
          </w:tcPr>
          <w:p w:rsidR="005C4717" w:rsidRPr="001653E7" w:rsidRDefault="000F3498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5C4717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3401" w:type="dxa"/>
            <w:gridSpan w:val="2"/>
            <w:vAlign w:val="center"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</w:tr>
      <w:tr w:rsidR="005C4717" w:rsidRPr="001653E7" w:rsidTr="00030848">
        <w:trPr>
          <w:trHeight w:val="497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الرتبة:</w:t>
            </w:r>
          </w:p>
        </w:tc>
        <w:tc>
          <w:tcPr>
            <w:tcW w:w="3130" w:type="dxa"/>
            <w:gridSpan w:val="3"/>
            <w:vAlign w:val="center"/>
          </w:tcPr>
          <w:p w:rsidR="005C4717" w:rsidRPr="001653E7" w:rsidRDefault="000F3498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5C4717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3401" w:type="dxa"/>
            <w:gridSpan w:val="2"/>
            <w:vAlign w:val="center"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</w:tr>
      <w:tr w:rsidR="005C4717" w:rsidRPr="001653E7" w:rsidTr="00030848">
        <w:trPr>
          <w:trHeight w:val="497"/>
        </w:trPr>
        <w:tc>
          <w:tcPr>
            <w:tcW w:w="3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الرتبة:</w:t>
            </w:r>
          </w:p>
        </w:tc>
        <w:tc>
          <w:tcPr>
            <w:tcW w:w="3130" w:type="dxa"/>
            <w:gridSpan w:val="3"/>
            <w:vAlign w:val="center"/>
          </w:tcPr>
          <w:p w:rsidR="005C4717" w:rsidRPr="001653E7" w:rsidRDefault="000F3498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5C4717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3401" w:type="dxa"/>
            <w:gridSpan w:val="2"/>
            <w:vAlign w:val="center"/>
          </w:tcPr>
          <w:p w:rsidR="005C4717" w:rsidRPr="001653E7" w:rsidRDefault="005C4717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</w:tr>
      <w:tr w:rsidR="00342650" w:rsidRPr="001653E7" w:rsidTr="00030848">
        <w:trPr>
          <w:trHeight w:val="497"/>
        </w:trPr>
        <w:tc>
          <w:tcPr>
            <w:tcW w:w="9782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A78EA" w:rsidRDefault="00342650" w:rsidP="00765698">
            <w:pPr>
              <w:bidi/>
              <w:jc w:val="center"/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>النتــائج المتحصل عليها</w:t>
            </w:r>
          </w:p>
        </w:tc>
      </w:tr>
      <w:tr w:rsidR="00342650" w:rsidRPr="001653E7" w:rsidTr="00030848">
        <w:trPr>
          <w:trHeight w:val="893"/>
        </w:trPr>
        <w:tc>
          <w:tcPr>
            <w:tcW w:w="63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650" w:rsidRPr="001653E7" w:rsidRDefault="00342650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3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تذكير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بأهداف المشروع</w:t>
            </w:r>
          </w:p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(300 </w:t>
            </w: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كلمة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على الأكثر)</w:t>
            </w:r>
          </w:p>
        </w:tc>
      </w:tr>
      <w:tr w:rsidR="00342650" w:rsidRPr="001653E7" w:rsidTr="00030848">
        <w:trPr>
          <w:trHeight w:val="649"/>
        </w:trPr>
        <w:tc>
          <w:tcPr>
            <w:tcW w:w="63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rtl/>
              </w:rPr>
              <w:t>السنة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rtl/>
              </w:rPr>
              <w:t xml:space="preserve"> الأولى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  <w:t>-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  <w:t xml:space="preserve">- </w:t>
            </w:r>
          </w:p>
        </w:tc>
        <w:tc>
          <w:tcPr>
            <w:tcW w:w="340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حالة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تقدم الأعمال</w:t>
            </w:r>
          </w:p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(</w:t>
            </w: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الأعمال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المنجزة)</w:t>
            </w:r>
          </w:p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42650" w:rsidRPr="001653E7" w:rsidTr="00030848">
        <w:trPr>
          <w:trHeight w:val="599"/>
        </w:trPr>
        <w:tc>
          <w:tcPr>
            <w:tcW w:w="63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rtl/>
              </w:rPr>
              <w:lastRenderedPageBreak/>
              <w:t>السنة الثانية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rtl/>
                <w:lang w:bidi="ar-DZ"/>
              </w:rPr>
            </w:pPr>
            <w:r w:rsidRPr="001653E7">
              <w:rPr>
                <w:rStyle w:val="lev"/>
                <w:rFonts w:ascii="Simplified Arabic" w:hAnsi="Simplified Arabic" w:cs="Simplified Arabic"/>
                <w:rtl/>
                <w:lang w:bidi="ar-DZ"/>
              </w:rPr>
              <w:t>-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rtl/>
                <w:lang w:bidi="ar-DZ"/>
              </w:rPr>
            </w:pPr>
            <w:r w:rsidRPr="001653E7">
              <w:rPr>
                <w:rStyle w:val="lev"/>
                <w:rFonts w:ascii="Simplified Arabic" w:hAnsi="Simplified Arabic" w:cs="Simplified Arabic"/>
                <w:rtl/>
                <w:lang w:bidi="ar-DZ"/>
              </w:rPr>
              <w:t>-</w:t>
            </w:r>
          </w:p>
        </w:tc>
        <w:tc>
          <w:tcPr>
            <w:tcW w:w="3401" w:type="dxa"/>
            <w:gridSpan w:val="2"/>
            <w:vMerge/>
            <w:vAlign w:val="center"/>
            <w:hideMark/>
          </w:tcPr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42650" w:rsidRPr="001653E7" w:rsidTr="00030848">
        <w:trPr>
          <w:trHeight w:val="836"/>
        </w:trPr>
        <w:tc>
          <w:tcPr>
            <w:tcW w:w="63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3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النتائج التي </w:t>
            </w: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تم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الوصول إليها (300 كلمة على الأكثر)</w:t>
            </w:r>
          </w:p>
        </w:tc>
      </w:tr>
      <w:tr w:rsidR="00342650" w:rsidRPr="001653E7" w:rsidTr="00030848">
        <w:trPr>
          <w:trHeight w:val="391"/>
        </w:trPr>
        <w:tc>
          <w:tcPr>
            <w:tcW w:w="63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النسبة المئوية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المبرّرات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تقدّم أعمال أطروحات الدكتوراه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مناقشة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أطروحة الدكتوراه</w:t>
            </w:r>
          </w:p>
          <w:p w:rsidR="00342650" w:rsidRPr="001653E7" w:rsidRDefault="00342650" w:rsidP="001653E7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المقالات و الملتقيات العلمية</w:t>
            </w:r>
          </w:p>
        </w:tc>
        <w:tc>
          <w:tcPr>
            <w:tcW w:w="3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650" w:rsidRPr="001653E7" w:rsidRDefault="00342650" w:rsidP="000D7865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الأهداف المحققة</w:t>
            </w:r>
          </w:p>
        </w:tc>
      </w:tr>
    </w:tbl>
    <w:p w:rsidR="00913B26" w:rsidRDefault="00913B26" w:rsidP="00913B26">
      <w:pPr>
        <w:jc w:val="center"/>
        <w:rPr>
          <w:b/>
          <w:bCs/>
          <w:sz w:val="18"/>
          <w:szCs w:val="18"/>
          <w:vertAlign w:val="superscript"/>
          <w:rtl/>
        </w:rPr>
      </w:pPr>
    </w:p>
    <w:p w:rsidR="00D47CBF" w:rsidRDefault="00D47CBF" w:rsidP="00913B26">
      <w:pPr>
        <w:jc w:val="center"/>
        <w:rPr>
          <w:b/>
          <w:bCs/>
          <w:sz w:val="18"/>
          <w:szCs w:val="18"/>
          <w:vertAlign w:val="superscript"/>
          <w:rtl/>
        </w:rPr>
      </w:pPr>
    </w:p>
    <w:p w:rsidR="00D47CBF" w:rsidRPr="00067B71" w:rsidRDefault="00D47CBF" w:rsidP="001653E7">
      <w:pPr>
        <w:bidi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="-388" w:tblpY="1"/>
        <w:tblOverlap w:val="never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632"/>
        <w:gridCol w:w="2047"/>
        <w:gridCol w:w="2802"/>
      </w:tblGrid>
      <w:tr w:rsidR="00D47CBF" w:rsidRPr="001653E7" w:rsidTr="00D47CBF">
        <w:trPr>
          <w:trHeight w:val="538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D47CBF" w:rsidRPr="001A78EA" w:rsidRDefault="00D47CBF" w:rsidP="00765698">
            <w:pPr>
              <w:bidi/>
              <w:jc w:val="center"/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 xml:space="preserve">أطروحات الدكتوراه المناقشة </w:t>
            </w:r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vertAlign w:val="superscript"/>
                <w:rtl/>
              </w:rPr>
              <w:t>(01)</w:t>
            </w:r>
          </w:p>
        </w:tc>
      </w:tr>
      <w:tr w:rsidR="00913B26" w:rsidRPr="001653E7" w:rsidTr="000308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9"/>
        </w:trPr>
        <w:tc>
          <w:tcPr>
            <w:tcW w:w="2300" w:type="dxa"/>
            <w:vMerge w:val="restart"/>
          </w:tcPr>
          <w:p w:rsidR="00913B26" w:rsidRPr="001653E7" w:rsidRDefault="00913B26" w:rsidP="001653E7">
            <w:pPr>
              <w:bidi/>
              <w:spacing w:before="240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إرفاق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محضر المناقشة</w:t>
            </w:r>
          </w:p>
          <w:p w:rsidR="00076558" w:rsidRDefault="00076558" w:rsidP="001653E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،</w:t>
            </w:r>
            <w:r>
              <w:rPr>
                <w:rFonts w:ascii="Simplified Arabic" w:hAnsi="Simplified Arabic" w:cs="Simplified Arabic"/>
                <w:color w:val="000000"/>
              </w:rPr>
              <w:t>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  <w:p w:rsidR="00076558" w:rsidRDefault="00076558" w:rsidP="0007655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913B26" w:rsidRPr="00076558" w:rsidRDefault="00913B26" w:rsidP="0007655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32" w:type="dxa"/>
            <w:shd w:val="clear" w:color="auto" w:fill="auto"/>
          </w:tcPr>
          <w:p w:rsidR="00913B26" w:rsidRPr="001653E7" w:rsidRDefault="00913B26" w:rsidP="002F36A0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سنة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المناقشة</w:t>
            </w:r>
          </w:p>
        </w:tc>
        <w:tc>
          <w:tcPr>
            <w:tcW w:w="2047" w:type="dxa"/>
            <w:shd w:val="clear" w:color="auto" w:fill="auto"/>
          </w:tcPr>
          <w:p w:rsidR="00913B26" w:rsidRPr="001653E7" w:rsidRDefault="00913B26" w:rsidP="002F36A0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إسم</w:t>
            </w:r>
            <w:proofErr w:type="spell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و لقب المؤطر</w:t>
            </w:r>
          </w:p>
        </w:tc>
        <w:tc>
          <w:tcPr>
            <w:tcW w:w="2802" w:type="dxa"/>
            <w:shd w:val="clear" w:color="auto" w:fill="auto"/>
          </w:tcPr>
          <w:p w:rsidR="00913B26" w:rsidRPr="001653E7" w:rsidRDefault="00913B26" w:rsidP="002F36A0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إسم</w:t>
            </w:r>
            <w:proofErr w:type="spell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و لقب طالب الدكتوراه</w:t>
            </w:r>
          </w:p>
        </w:tc>
      </w:tr>
      <w:tr w:rsidR="00913B26" w:rsidRPr="001653E7" w:rsidTr="000308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2300" w:type="dxa"/>
            <w:vMerge/>
          </w:tcPr>
          <w:p w:rsidR="00913B26" w:rsidRPr="001653E7" w:rsidRDefault="00913B26" w:rsidP="001653E7">
            <w:pPr>
              <w:tabs>
                <w:tab w:val="left" w:pos="425"/>
              </w:tabs>
              <w:bidi/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481" w:type="dxa"/>
            <w:gridSpan w:val="3"/>
            <w:shd w:val="clear" w:color="auto" w:fill="auto"/>
            <w:vAlign w:val="center"/>
          </w:tcPr>
          <w:p w:rsidR="00913B26" w:rsidRPr="001653E7" w:rsidRDefault="00D47CBF" w:rsidP="001653E7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عنوان الأطروحة</w:t>
            </w:r>
            <w:r w:rsidR="00913B26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  <w:r w:rsidR="00913B26" w:rsidRPr="001653E7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</w:p>
        </w:tc>
      </w:tr>
    </w:tbl>
    <w:p w:rsidR="00CE347C" w:rsidRDefault="00CE347C" w:rsidP="001653E7">
      <w:pPr>
        <w:tabs>
          <w:tab w:val="left" w:pos="390"/>
        </w:tabs>
        <w:bidi/>
        <w:rPr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="-356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843"/>
        <w:gridCol w:w="1944"/>
        <w:gridCol w:w="1239"/>
        <w:gridCol w:w="2215"/>
      </w:tblGrid>
      <w:tr w:rsidR="00D47CBF" w:rsidRPr="001653E7" w:rsidTr="00D47CBF">
        <w:trPr>
          <w:trHeight w:val="396"/>
        </w:trPr>
        <w:tc>
          <w:tcPr>
            <w:tcW w:w="9901" w:type="dxa"/>
            <w:gridSpan w:val="5"/>
            <w:shd w:val="clear" w:color="auto" w:fill="D9D9D9" w:themeFill="background1" w:themeFillShade="D9"/>
          </w:tcPr>
          <w:p w:rsidR="00D47CBF" w:rsidRPr="001A78EA" w:rsidRDefault="00D47CBF" w:rsidP="00765698">
            <w:pPr>
              <w:bidi/>
              <w:jc w:val="center"/>
              <w:rPr>
                <w:rStyle w:val="lev"/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>الإنتاج</w:t>
            </w:r>
            <w:proofErr w:type="gramEnd"/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 </w:t>
            </w:r>
            <w:r w:rsidRPr="001A78EA">
              <w:rPr>
                <w:rStyle w:val="lev"/>
                <w:rFonts w:ascii="Simplified Arabic" w:hAnsi="Simplified Arabic" w:cs="Simplified Arabic"/>
                <w:sz w:val="28"/>
                <w:szCs w:val="28"/>
                <w:vertAlign w:val="superscript"/>
                <w:rtl/>
              </w:rPr>
              <w:t>(02)</w:t>
            </w:r>
          </w:p>
        </w:tc>
      </w:tr>
      <w:tr w:rsidR="005F6B15" w:rsidRPr="001653E7" w:rsidTr="00D47C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660" w:type="dxa"/>
            <w:vMerge w:val="restart"/>
          </w:tcPr>
          <w:p w:rsidR="00866307" w:rsidRPr="0001771E" w:rsidRDefault="00866307" w:rsidP="0001771E">
            <w:pPr>
              <w:tabs>
                <w:tab w:val="left" w:pos="425"/>
              </w:tabs>
              <w:bidi/>
              <w:spacing w:before="240"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إرفاق نسخة من</w:t>
            </w:r>
            <w:r w:rsidR="00C24B70" w:rsidRPr="001653E7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المقال المنشور</w:t>
            </w:r>
            <w:r w:rsidR="0001771E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(</w:t>
            </w: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على</w:t>
            </w:r>
            <w:proofErr w:type="gramEnd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شكل</w:t>
            </w: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PDF</w:t>
            </w: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)</w:t>
            </w:r>
          </w:p>
        </w:tc>
        <w:tc>
          <w:tcPr>
            <w:tcW w:w="3787" w:type="dxa"/>
            <w:gridSpan w:val="2"/>
            <w:vAlign w:val="center"/>
          </w:tcPr>
          <w:p w:rsidR="005F6B15" w:rsidRPr="001653E7" w:rsidRDefault="005F6B15" w:rsidP="001653E7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1239" w:type="dxa"/>
            <w:vAlign w:val="center"/>
          </w:tcPr>
          <w:p w:rsidR="005F6B15" w:rsidRPr="001653E7" w:rsidRDefault="005F6B15" w:rsidP="002F36A0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15" w:type="dxa"/>
            <w:vMerge w:val="restart"/>
            <w:vAlign w:val="center"/>
          </w:tcPr>
          <w:p w:rsidR="005F6B15" w:rsidRPr="001653E7" w:rsidRDefault="00305122" w:rsidP="00030848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المقالات </w:t>
            </w:r>
            <w:r w:rsidR="005F6B15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الوطنية</w:t>
            </w:r>
          </w:p>
        </w:tc>
      </w:tr>
      <w:tr w:rsidR="005F6B15" w:rsidRPr="001653E7" w:rsidTr="00D47C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660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1653E7" w:rsidRDefault="000F3498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5F6B15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اللقب:</w:t>
            </w:r>
          </w:p>
        </w:tc>
        <w:tc>
          <w:tcPr>
            <w:tcW w:w="1239" w:type="dxa"/>
            <w:vMerge w:val="restart"/>
            <w:vAlign w:val="center"/>
          </w:tcPr>
          <w:p w:rsidR="005F6B15" w:rsidRPr="002F36A0" w:rsidRDefault="0072157F" w:rsidP="002F36A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المؤلفون</w:t>
            </w:r>
          </w:p>
        </w:tc>
        <w:tc>
          <w:tcPr>
            <w:tcW w:w="2215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D47C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660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1653E7" w:rsidRDefault="000F3498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الاسم</w:t>
            </w:r>
            <w:r w:rsidR="00D47CBF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="00D47CBF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239" w:type="dxa"/>
            <w:vMerge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D47C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2660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15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D47C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660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المجلة</w:t>
            </w:r>
          </w:p>
        </w:tc>
        <w:tc>
          <w:tcPr>
            <w:tcW w:w="2215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D47C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660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الموقع</w:t>
            </w:r>
          </w:p>
        </w:tc>
        <w:tc>
          <w:tcPr>
            <w:tcW w:w="2215" w:type="dxa"/>
            <w:vMerge/>
            <w:vAlign w:val="center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1653E7">
      <w:pPr>
        <w:bidi/>
        <w:rPr>
          <w:color w:val="000000"/>
        </w:rPr>
      </w:pPr>
    </w:p>
    <w:tbl>
      <w:tblPr>
        <w:tblStyle w:val="Grilledutableau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950"/>
        <w:gridCol w:w="1732"/>
        <w:gridCol w:w="1276"/>
        <w:gridCol w:w="2207"/>
      </w:tblGrid>
      <w:tr w:rsidR="005F6B15" w:rsidRPr="001653E7" w:rsidTr="004959B7">
        <w:trPr>
          <w:trHeight w:val="566"/>
          <w:jc w:val="center"/>
        </w:trPr>
        <w:tc>
          <w:tcPr>
            <w:tcW w:w="2699" w:type="dxa"/>
            <w:vMerge w:val="restart"/>
          </w:tcPr>
          <w:p w:rsidR="00C24B70" w:rsidRPr="001653E7" w:rsidRDefault="00C24B70" w:rsidP="0001771E">
            <w:pPr>
              <w:bidi/>
              <w:spacing w:before="240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 w:rsidRPr="001653E7">
              <w:rPr>
                <w:rFonts w:ascii="Simplified Arabic" w:hAnsi="Simplified Arabic" w:cs="Simplified Arabic"/>
                <w:color w:val="000000"/>
                <w:rtl/>
              </w:rPr>
              <w:t>إرفاق</w:t>
            </w:r>
            <w:proofErr w:type="gramEnd"/>
            <w:r w:rsidRPr="001653E7">
              <w:rPr>
                <w:rFonts w:ascii="Simplified Arabic" w:hAnsi="Simplified Arabic" w:cs="Simplified Arabic"/>
                <w:color w:val="000000"/>
                <w:rtl/>
              </w:rPr>
              <w:t xml:space="preserve"> نسخة من</w:t>
            </w:r>
            <w:r w:rsidRPr="001653E7"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 w:rsidRPr="001653E7">
              <w:rPr>
                <w:rFonts w:ascii="Simplified Arabic" w:hAnsi="Simplified Arabic" w:cs="Simplified Arabic"/>
                <w:color w:val="000000"/>
                <w:rtl/>
              </w:rPr>
              <w:t>المقال المنشور</w:t>
            </w:r>
          </w:p>
          <w:p w:rsidR="005F6B15" w:rsidRPr="001653E7" w:rsidRDefault="00C24B70" w:rsidP="0001771E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color w:val="000000"/>
                <w:rtl/>
              </w:rPr>
              <w:t>(</w:t>
            </w:r>
            <w:r w:rsidRPr="001653E7">
              <w:rPr>
                <w:rFonts w:ascii="Simplified Arabic" w:hAnsi="Simplified Arabic" w:cs="Simplified Arabic"/>
                <w:color w:val="000000"/>
                <w:rtl/>
                <w:lang w:bidi="ar-DZ"/>
              </w:rPr>
              <w:t>على شكل</w:t>
            </w:r>
            <w:r w:rsidRPr="001653E7"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 w:rsidRPr="001653E7">
              <w:rPr>
                <w:rFonts w:ascii="Simplified Arabic" w:hAnsi="Simplified Arabic" w:cs="Simplified Arabic"/>
                <w:color w:val="000000"/>
                <w:rtl/>
              </w:rPr>
              <w:t>)</w:t>
            </w:r>
          </w:p>
        </w:tc>
        <w:tc>
          <w:tcPr>
            <w:tcW w:w="3682" w:type="dxa"/>
            <w:gridSpan w:val="2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6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>العنوان</w:t>
            </w:r>
          </w:p>
        </w:tc>
        <w:tc>
          <w:tcPr>
            <w:tcW w:w="2207" w:type="dxa"/>
            <w:vMerge w:val="restart"/>
            <w:vAlign w:val="center"/>
          </w:tcPr>
          <w:p w:rsidR="005F6B15" w:rsidRPr="001653E7" w:rsidRDefault="00305122" w:rsidP="00030848">
            <w:pPr>
              <w:bidi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المقالات</w:t>
            </w:r>
            <w:proofErr w:type="gramEnd"/>
            <w:r w:rsidR="005F6B15" w:rsidRPr="001653E7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5F6B15" w:rsidRPr="001653E7" w:rsidTr="004959B7">
        <w:trPr>
          <w:trHeight w:val="165"/>
          <w:jc w:val="center"/>
        </w:trPr>
        <w:tc>
          <w:tcPr>
            <w:tcW w:w="2699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0" w:type="dxa"/>
          </w:tcPr>
          <w:p w:rsidR="005F6B15" w:rsidRPr="001653E7" w:rsidRDefault="000F3498" w:rsidP="001653E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الاسم</w:t>
            </w:r>
            <w:r w:rsidR="005F6B15" w:rsidRPr="001653E7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732" w:type="dxa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 xml:space="preserve">اللقب: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1653E7" w:rsidRDefault="0072157F" w:rsidP="002F36A0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>المؤلفون</w:t>
            </w:r>
          </w:p>
        </w:tc>
        <w:tc>
          <w:tcPr>
            <w:tcW w:w="2207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653E7" w:rsidRPr="001653E7" w:rsidTr="004959B7">
        <w:trPr>
          <w:trHeight w:val="60"/>
          <w:jc w:val="center"/>
        </w:trPr>
        <w:tc>
          <w:tcPr>
            <w:tcW w:w="2699" w:type="dxa"/>
            <w:vMerge/>
          </w:tcPr>
          <w:p w:rsidR="001653E7" w:rsidRPr="001653E7" w:rsidRDefault="001653E7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0" w:type="dxa"/>
          </w:tcPr>
          <w:p w:rsidR="001653E7" w:rsidRPr="001653E7" w:rsidRDefault="000F3498" w:rsidP="001653E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الاسم</w:t>
            </w:r>
            <w:r w:rsidR="001653E7" w:rsidRPr="001653E7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732" w:type="dxa"/>
          </w:tcPr>
          <w:p w:rsidR="001653E7" w:rsidRPr="001653E7" w:rsidRDefault="001653E7" w:rsidP="001653E7">
            <w:pPr>
              <w:bidi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 xml:space="preserve">اللقب: </w:t>
            </w:r>
          </w:p>
        </w:tc>
        <w:tc>
          <w:tcPr>
            <w:tcW w:w="1276" w:type="dxa"/>
            <w:vMerge/>
            <w:vAlign w:val="center"/>
          </w:tcPr>
          <w:p w:rsidR="001653E7" w:rsidRPr="001653E7" w:rsidRDefault="001653E7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207" w:type="dxa"/>
            <w:vMerge/>
          </w:tcPr>
          <w:p w:rsidR="001653E7" w:rsidRPr="001653E7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3F733D">
        <w:trPr>
          <w:trHeight w:val="295"/>
          <w:jc w:val="center"/>
        </w:trPr>
        <w:tc>
          <w:tcPr>
            <w:tcW w:w="2699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3682" w:type="dxa"/>
            <w:gridSpan w:val="2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6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>السنة</w:t>
            </w:r>
          </w:p>
        </w:tc>
        <w:tc>
          <w:tcPr>
            <w:tcW w:w="2207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3F733D">
        <w:trPr>
          <w:trHeight w:val="399"/>
          <w:jc w:val="center"/>
        </w:trPr>
        <w:tc>
          <w:tcPr>
            <w:tcW w:w="2699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3682" w:type="dxa"/>
            <w:gridSpan w:val="2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6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>المجلة</w:t>
            </w:r>
          </w:p>
        </w:tc>
        <w:tc>
          <w:tcPr>
            <w:tcW w:w="2207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653E7" w:rsidTr="003F733D">
        <w:trPr>
          <w:trHeight w:val="405"/>
          <w:jc w:val="center"/>
        </w:trPr>
        <w:tc>
          <w:tcPr>
            <w:tcW w:w="2699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3682" w:type="dxa"/>
            <w:gridSpan w:val="2"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6" w:type="dxa"/>
            <w:vAlign w:val="center"/>
          </w:tcPr>
          <w:p w:rsidR="005F6B15" w:rsidRPr="001653E7" w:rsidRDefault="005F6B15" w:rsidP="002F36A0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>الموقع</w:t>
            </w:r>
          </w:p>
        </w:tc>
        <w:tc>
          <w:tcPr>
            <w:tcW w:w="2207" w:type="dxa"/>
            <w:vMerge/>
          </w:tcPr>
          <w:p w:rsidR="005F6B15" w:rsidRPr="001653E7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1653E7">
      <w:pPr>
        <w:bidi/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084"/>
        <w:gridCol w:w="1701"/>
        <w:gridCol w:w="1276"/>
        <w:gridCol w:w="2268"/>
      </w:tblGrid>
      <w:tr w:rsidR="005F6B15" w:rsidRPr="001D4FD0" w:rsidTr="00D313EC">
        <w:trPr>
          <w:trHeight w:val="566"/>
        </w:trPr>
        <w:tc>
          <w:tcPr>
            <w:tcW w:w="2595" w:type="dxa"/>
            <w:vMerge w:val="restart"/>
          </w:tcPr>
          <w:p w:rsidR="005F6B15" w:rsidRDefault="00C24B70" w:rsidP="00030848">
            <w:pPr>
              <w:bidi/>
              <w:spacing w:before="240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C24B70" w:rsidRPr="007E18B8" w:rsidRDefault="00C24B70" w:rsidP="0001771E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 w:rsidR="0001771E"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صورة</w:t>
            </w:r>
            <w:r w:rsidR="0001771E">
              <w:rPr>
                <w:rFonts w:ascii="Simplified Arabic" w:hAnsi="Simplified Arabic" w:cs="Simplified Arabic" w:hint="cs"/>
                <w:color w:val="000000"/>
                <w:rtl/>
              </w:rPr>
              <w:t>،</w:t>
            </w:r>
            <w:r>
              <w:rPr>
                <w:rFonts w:ascii="Simplified Arabic" w:hAnsi="Simplified Arabic" w:cs="Simplified Arabic"/>
                <w:color w:val="000000"/>
              </w:rPr>
              <w:t>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85" w:type="dxa"/>
            <w:gridSpan w:val="2"/>
          </w:tcPr>
          <w:p w:rsidR="005F6B15" w:rsidRPr="007E18B8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عنوان</w:t>
            </w:r>
            <w:proofErr w:type="gramEnd"/>
            <w:r w:rsidR="001653E7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المداخلة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الوطنية</w:t>
            </w:r>
          </w:p>
        </w:tc>
      </w:tr>
      <w:tr w:rsidR="001653E7" w:rsidRPr="001D4FD0" w:rsidTr="003F733D">
        <w:trPr>
          <w:trHeight w:val="197"/>
        </w:trPr>
        <w:tc>
          <w:tcPr>
            <w:tcW w:w="2595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1653E7" w:rsidRPr="001653E7" w:rsidRDefault="000F3498" w:rsidP="001653E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الاسم</w:t>
            </w:r>
            <w:r w:rsidR="001653E7" w:rsidRPr="001653E7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701" w:type="dxa"/>
          </w:tcPr>
          <w:p w:rsidR="001653E7" w:rsidRPr="001653E7" w:rsidRDefault="001653E7" w:rsidP="001653E7">
            <w:pPr>
              <w:bidi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 xml:space="preserve">اللقب: </w:t>
            </w:r>
          </w:p>
        </w:tc>
        <w:tc>
          <w:tcPr>
            <w:tcW w:w="1276" w:type="dxa"/>
            <w:vMerge w:val="restart"/>
            <w:vAlign w:val="center"/>
          </w:tcPr>
          <w:p w:rsidR="001653E7" w:rsidRPr="006B021B" w:rsidRDefault="006B021B" w:rsidP="006B021B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المؤلفون</w:t>
            </w:r>
          </w:p>
        </w:tc>
        <w:tc>
          <w:tcPr>
            <w:tcW w:w="2268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653E7" w:rsidRPr="001D4FD0" w:rsidTr="003F733D">
        <w:trPr>
          <w:trHeight w:val="331"/>
        </w:trPr>
        <w:tc>
          <w:tcPr>
            <w:tcW w:w="2595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1653E7" w:rsidRPr="001653E7" w:rsidRDefault="000F3498" w:rsidP="001653E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الاسم</w:t>
            </w:r>
            <w:r w:rsidR="001653E7" w:rsidRPr="001653E7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701" w:type="dxa"/>
          </w:tcPr>
          <w:p w:rsidR="001653E7" w:rsidRPr="001653E7" w:rsidRDefault="001653E7" w:rsidP="001653E7">
            <w:pPr>
              <w:bidi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 xml:space="preserve">اللقب: </w:t>
            </w:r>
          </w:p>
        </w:tc>
        <w:tc>
          <w:tcPr>
            <w:tcW w:w="1276" w:type="dxa"/>
            <w:vMerge/>
            <w:vAlign w:val="center"/>
          </w:tcPr>
          <w:p w:rsidR="001653E7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653E7" w:rsidRPr="001D4FD0" w:rsidTr="003F733D">
        <w:trPr>
          <w:trHeight w:val="465"/>
        </w:trPr>
        <w:tc>
          <w:tcPr>
            <w:tcW w:w="2595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653E7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الملتقى</w:t>
            </w:r>
          </w:p>
        </w:tc>
        <w:tc>
          <w:tcPr>
            <w:tcW w:w="2268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B021B" w:rsidRPr="001D4FD0" w:rsidTr="003F733D">
        <w:trPr>
          <w:trHeight w:val="465"/>
        </w:trPr>
        <w:tc>
          <w:tcPr>
            <w:tcW w:w="2595" w:type="dxa"/>
            <w:vMerge/>
          </w:tcPr>
          <w:p w:rsidR="006B021B" w:rsidRPr="007E18B8" w:rsidRDefault="006B021B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6B021B" w:rsidRPr="007E18B8" w:rsidRDefault="006B021B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021B" w:rsidRDefault="006B021B" w:rsidP="001653E7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  <w:lang w:bidi="ar-DZ"/>
              </w:rPr>
              <w:t>المكان</w:t>
            </w:r>
          </w:p>
        </w:tc>
        <w:tc>
          <w:tcPr>
            <w:tcW w:w="2268" w:type="dxa"/>
            <w:vMerge/>
          </w:tcPr>
          <w:p w:rsidR="006B021B" w:rsidRPr="001D4FD0" w:rsidRDefault="006B021B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653E7" w:rsidRPr="001D4FD0" w:rsidTr="003F733D">
        <w:trPr>
          <w:trHeight w:val="245"/>
        </w:trPr>
        <w:tc>
          <w:tcPr>
            <w:tcW w:w="2595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653E7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1653E7">
      <w:pPr>
        <w:bidi/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53"/>
        <w:gridCol w:w="1700"/>
        <w:gridCol w:w="1276"/>
        <w:gridCol w:w="2267"/>
      </w:tblGrid>
      <w:tr w:rsidR="005F6B15" w:rsidRPr="001D4FD0" w:rsidTr="001A78EA">
        <w:trPr>
          <w:trHeight w:val="352"/>
        </w:trPr>
        <w:tc>
          <w:tcPr>
            <w:tcW w:w="2628" w:type="dxa"/>
            <w:vMerge w:val="restart"/>
          </w:tcPr>
          <w:p w:rsidR="00C24B70" w:rsidRDefault="00C24B70" w:rsidP="0001771E">
            <w:pPr>
              <w:bidi/>
              <w:spacing w:before="240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5F6B15" w:rsidRPr="007E18B8" w:rsidRDefault="0001771E" w:rsidP="0001771E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،</w:t>
            </w:r>
            <w:r>
              <w:rPr>
                <w:rFonts w:ascii="Simplified Arabic" w:hAnsi="Simplified Arabic" w:cs="Simplified Arabic"/>
                <w:color w:val="000000"/>
              </w:rPr>
              <w:t>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53" w:type="dxa"/>
            <w:gridSpan w:val="2"/>
          </w:tcPr>
          <w:p w:rsidR="005F6B15" w:rsidRPr="007E18B8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عنوان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المداخلة</w:t>
            </w:r>
          </w:p>
        </w:tc>
        <w:tc>
          <w:tcPr>
            <w:tcW w:w="2267" w:type="dxa"/>
            <w:vMerge w:val="restart"/>
            <w:vAlign w:val="center"/>
          </w:tcPr>
          <w:p w:rsidR="005F6B15" w:rsidRPr="001D4FD0" w:rsidRDefault="005F6B15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1653E7" w:rsidRPr="001D4FD0" w:rsidTr="001A78EA">
        <w:trPr>
          <w:trHeight w:val="165"/>
        </w:trPr>
        <w:tc>
          <w:tcPr>
            <w:tcW w:w="2628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3" w:type="dxa"/>
          </w:tcPr>
          <w:p w:rsidR="001653E7" w:rsidRPr="001653E7" w:rsidRDefault="000F3498" w:rsidP="00FD4F8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الاسم</w:t>
            </w:r>
            <w:r w:rsidR="001653E7" w:rsidRPr="001653E7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700" w:type="dxa"/>
          </w:tcPr>
          <w:p w:rsidR="001653E7" w:rsidRPr="001653E7" w:rsidRDefault="001653E7" w:rsidP="00FD4F82">
            <w:pPr>
              <w:bidi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 xml:space="preserve">اللقب: </w:t>
            </w:r>
          </w:p>
        </w:tc>
        <w:tc>
          <w:tcPr>
            <w:tcW w:w="1276" w:type="dxa"/>
            <w:vMerge w:val="restart"/>
            <w:vAlign w:val="center"/>
          </w:tcPr>
          <w:p w:rsidR="001653E7" w:rsidRPr="006B021B" w:rsidRDefault="006B021B" w:rsidP="006B021B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المؤلفون</w:t>
            </w:r>
          </w:p>
        </w:tc>
        <w:tc>
          <w:tcPr>
            <w:tcW w:w="2267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653E7" w:rsidRPr="001D4FD0" w:rsidTr="001A78EA">
        <w:trPr>
          <w:trHeight w:val="60"/>
        </w:trPr>
        <w:tc>
          <w:tcPr>
            <w:tcW w:w="2628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3" w:type="dxa"/>
          </w:tcPr>
          <w:p w:rsidR="001653E7" w:rsidRPr="001653E7" w:rsidRDefault="000F3498" w:rsidP="00FD4F8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الاسم</w:t>
            </w:r>
            <w:r w:rsidR="001653E7" w:rsidRPr="001653E7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700" w:type="dxa"/>
          </w:tcPr>
          <w:p w:rsidR="001653E7" w:rsidRPr="001653E7" w:rsidRDefault="001653E7" w:rsidP="00FD4F82">
            <w:pPr>
              <w:bidi/>
              <w:rPr>
                <w:rFonts w:ascii="Simplified Arabic" w:hAnsi="Simplified Arabic" w:cs="Simplified Arabic"/>
              </w:rPr>
            </w:pPr>
            <w:r w:rsidRPr="001653E7">
              <w:rPr>
                <w:rFonts w:ascii="Simplified Arabic" w:hAnsi="Simplified Arabic" w:cs="Simplified Arabic"/>
                <w:rtl/>
              </w:rPr>
              <w:t xml:space="preserve">اللقب: </w:t>
            </w:r>
          </w:p>
        </w:tc>
        <w:tc>
          <w:tcPr>
            <w:tcW w:w="1276" w:type="dxa"/>
            <w:vMerge/>
            <w:vAlign w:val="center"/>
          </w:tcPr>
          <w:p w:rsidR="001653E7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7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653E7" w:rsidRPr="001D4FD0" w:rsidTr="001A78EA">
        <w:trPr>
          <w:trHeight w:val="373"/>
        </w:trPr>
        <w:tc>
          <w:tcPr>
            <w:tcW w:w="2628" w:type="dxa"/>
            <w:vMerge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3" w:type="dxa"/>
            <w:gridSpan w:val="2"/>
          </w:tcPr>
          <w:p w:rsidR="001653E7" w:rsidRPr="007E18B8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653E7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الملتقى</w:t>
            </w:r>
          </w:p>
        </w:tc>
        <w:tc>
          <w:tcPr>
            <w:tcW w:w="2267" w:type="dxa"/>
            <w:vMerge/>
          </w:tcPr>
          <w:p w:rsidR="001653E7" w:rsidRPr="001D4FD0" w:rsidRDefault="001653E7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B021B" w:rsidRPr="001D4FD0" w:rsidTr="001A78EA">
        <w:trPr>
          <w:trHeight w:val="373"/>
        </w:trPr>
        <w:tc>
          <w:tcPr>
            <w:tcW w:w="2628" w:type="dxa"/>
            <w:vMerge/>
          </w:tcPr>
          <w:p w:rsidR="006B021B" w:rsidRPr="007E18B8" w:rsidRDefault="006B021B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3" w:type="dxa"/>
            <w:gridSpan w:val="2"/>
          </w:tcPr>
          <w:p w:rsidR="006B021B" w:rsidRPr="007E18B8" w:rsidRDefault="006B021B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B021B" w:rsidRDefault="006B021B" w:rsidP="001653E7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  <w:lang w:bidi="ar-DZ"/>
              </w:rPr>
              <w:t>المكان</w:t>
            </w:r>
          </w:p>
        </w:tc>
        <w:tc>
          <w:tcPr>
            <w:tcW w:w="2267" w:type="dxa"/>
            <w:vMerge/>
          </w:tcPr>
          <w:p w:rsidR="006B021B" w:rsidRPr="001D4FD0" w:rsidRDefault="006B021B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1A78EA">
        <w:trPr>
          <w:trHeight w:val="351"/>
        </w:trPr>
        <w:tc>
          <w:tcPr>
            <w:tcW w:w="2628" w:type="dxa"/>
            <w:vMerge/>
          </w:tcPr>
          <w:p w:rsidR="005F6B15" w:rsidRPr="007E18B8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3" w:type="dxa"/>
            <w:gridSpan w:val="2"/>
          </w:tcPr>
          <w:p w:rsidR="005F6B15" w:rsidRPr="007E18B8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1653E7" w:rsidP="001653E7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السنة</w:t>
            </w:r>
          </w:p>
        </w:tc>
        <w:tc>
          <w:tcPr>
            <w:tcW w:w="2267" w:type="dxa"/>
            <w:vMerge/>
          </w:tcPr>
          <w:p w:rsidR="005F6B15" w:rsidRPr="001D4FD0" w:rsidRDefault="005F6B15" w:rsidP="001653E7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A78EA" w:rsidRPr="001D4FD0" w:rsidTr="001A78EA">
        <w:trPr>
          <w:trHeight w:val="351"/>
        </w:trPr>
        <w:tc>
          <w:tcPr>
            <w:tcW w:w="2628" w:type="dxa"/>
            <w:shd w:val="clear" w:color="auto" w:fill="auto"/>
          </w:tcPr>
          <w:p w:rsidR="001A78EA" w:rsidRDefault="001A78EA" w:rsidP="001A78EA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نسخ</w:t>
            </w:r>
          </w:p>
          <w:p w:rsidR="001A78EA" w:rsidRPr="005A340C" w:rsidRDefault="001A78EA" w:rsidP="001A7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 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،</w:t>
            </w:r>
            <w:r>
              <w:rPr>
                <w:rFonts w:ascii="Simplified Arabic" w:hAnsi="Simplified Arabic" w:cs="Simplified Arabic"/>
                <w:color w:val="000000"/>
              </w:rPr>
              <w:t>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7296" w:type="dxa"/>
            <w:gridSpan w:val="4"/>
            <w:shd w:val="clear" w:color="auto" w:fill="auto"/>
          </w:tcPr>
          <w:p w:rsidR="001A78EA" w:rsidRPr="003873EC" w:rsidRDefault="001A78EA" w:rsidP="00FD4F82">
            <w:pPr>
              <w:bidi/>
              <w:spacing w:before="24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إضافات أخرى (كتاب ، تنظي</w:t>
            </w:r>
            <w:r>
              <w:rPr>
                <w:rFonts w:ascii="Simplified Arabic" w:hAnsi="Simplified Arabic" w:cs="Simplified Arabic" w:hint="eastAsia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 xml:space="preserve"> تظاهرة علمية، مطبوعات... ).</w:t>
            </w:r>
          </w:p>
        </w:tc>
      </w:tr>
      <w:tr w:rsidR="001A78EA" w:rsidRPr="001D4FD0" w:rsidTr="001A78EA">
        <w:trPr>
          <w:trHeight w:val="432"/>
        </w:trPr>
        <w:tc>
          <w:tcPr>
            <w:tcW w:w="9924" w:type="dxa"/>
            <w:gridSpan w:val="5"/>
            <w:shd w:val="clear" w:color="auto" w:fill="D9D9D9" w:themeFill="background1" w:themeFillShade="D9"/>
          </w:tcPr>
          <w:p w:rsidR="001A78EA" w:rsidRDefault="001A78EA" w:rsidP="001A78EA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1A78E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المصـــــادقة</w:t>
            </w:r>
          </w:p>
        </w:tc>
      </w:tr>
      <w:tr w:rsidR="001A78EA" w:rsidRPr="001D4FD0" w:rsidTr="001A78EA">
        <w:trPr>
          <w:trHeight w:val="432"/>
        </w:trPr>
        <w:tc>
          <w:tcPr>
            <w:tcW w:w="9924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8027CA" w:rsidRDefault="008027CA" w:rsidP="008027CA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    </w:t>
            </w:r>
            <w:r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التاريخ، </w:t>
            </w:r>
            <w:r w:rsidR="000F3498"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التأشيرة</w:t>
            </w:r>
            <w:bookmarkStart w:id="0" w:name="_GoBack"/>
            <w:bookmarkEnd w:id="0"/>
            <w:r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والإمضاء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                                                             </w:t>
            </w:r>
            <w:r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التاريخ، </w:t>
            </w:r>
            <w:r w:rsidR="000F3498"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التأشيرة</w:t>
            </w:r>
            <w:r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proofErr w:type="gramStart"/>
            <w:r w:rsidRPr="008027CA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والإمضاء</w:t>
            </w:r>
            <w:proofErr w:type="gramEnd"/>
          </w:p>
          <w:p w:rsidR="008027CA" w:rsidRPr="008027CA" w:rsidRDefault="008027CA" w:rsidP="008027CA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        رئيس المشروع                                                                مدير المخبر أو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المجلس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العلمي للكلية</w:t>
            </w:r>
          </w:p>
          <w:p w:rsidR="001A78EA" w:rsidRDefault="001A78EA" w:rsidP="001A7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1A78EA" w:rsidRDefault="001A78EA" w:rsidP="001A7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1A78EA" w:rsidRDefault="001A78EA" w:rsidP="001A7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1A78EA" w:rsidRPr="001A78EA" w:rsidRDefault="001A78EA" w:rsidP="001A78E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917272" w:rsidRDefault="00917272" w:rsidP="001653E7">
      <w:pPr>
        <w:bidi/>
        <w:rPr>
          <w:b/>
          <w:bCs/>
          <w:u w:val="single"/>
          <w:rtl/>
        </w:rPr>
      </w:pPr>
    </w:p>
    <w:p w:rsidR="00917272" w:rsidRPr="00AE6D91" w:rsidRDefault="00917272" w:rsidP="001653E7">
      <w:pPr>
        <w:bidi/>
        <w:rPr>
          <w:rFonts w:ascii="Simplified Arabic" w:hAnsi="Simplified Arabic" w:cs="Simplified Arabic"/>
          <w:b/>
          <w:bCs/>
          <w:sz w:val="4"/>
          <w:szCs w:val="4"/>
          <w:u w:val="single"/>
          <w:rtl/>
        </w:rPr>
      </w:pPr>
    </w:p>
    <w:p w:rsidR="0067545D" w:rsidRPr="00765698" w:rsidRDefault="003873EC" w:rsidP="00765698">
      <w:pPr>
        <w:bidi/>
        <w:rPr>
          <w:rFonts w:ascii="Simplified Arabic" w:hAnsi="Simplified Arabic" w:cs="Simplified Arabic"/>
          <w:b/>
          <w:bCs/>
          <w:u w:val="single"/>
        </w:rPr>
      </w:pPr>
      <w:r w:rsidRPr="00765698">
        <w:rPr>
          <w:rFonts w:ascii="Simplified Arabic" w:hAnsi="Simplified Arabic" w:cs="Simplified Arabic"/>
          <w:b/>
          <w:bCs/>
          <w:u w:val="single"/>
          <w:rtl/>
        </w:rPr>
        <w:t>ملاحظة</w:t>
      </w:r>
      <w:r w:rsidR="0067545D" w:rsidRPr="00765698">
        <w:rPr>
          <w:rFonts w:ascii="Simplified Arabic" w:hAnsi="Simplified Arabic" w:cs="Simplified Arabic"/>
          <w:b/>
          <w:bCs/>
          <w:rtl/>
        </w:rPr>
        <w:t>:</w:t>
      </w:r>
    </w:p>
    <w:p w:rsidR="0067545D" w:rsidRPr="00765698" w:rsidRDefault="0067545D" w:rsidP="001653E7">
      <w:pPr>
        <w:bidi/>
        <w:rPr>
          <w:rFonts w:ascii="Simplified Arabic" w:hAnsi="Simplified Arabic" w:cs="Simplified Arabic"/>
          <w:rtl/>
        </w:rPr>
      </w:pPr>
      <w:r w:rsidRPr="00765698">
        <w:rPr>
          <w:rFonts w:ascii="Simplified Arabic" w:hAnsi="Simplified Arabic" w:cs="Simplified Arabic"/>
          <w:vertAlign w:val="superscript"/>
          <w:rtl/>
        </w:rPr>
        <w:t>(01)</w:t>
      </w:r>
      <w:r w:rsidRPr="00765698">
        <w:rPr>
          <w:rFonts w:ascii="Simplified Arabic" w:hAnsi="Simplified Arabic" w:cs="Simplified Arabic"/>
          <w:rtl/>
        </w:rPr>
        <w:t xml:space="preserve"> ذكر فقط </w:t>
      </w:r>
      <w:proofErr w:type="gramStart"/>
      <w:r w:rsidRPr="00765698">
        <w:rPr>
          <w:rFonts w:ascii="Simplified Arabic" w:hAnsi="Simplified Arabic" w:cs="Simplified Arabic"/>
          <w:rtl/>
        </w:rPr>
        <w:t>طلبة</w:t>
      </w:r>
      <w:proofErr w:type="gramEnd"/>
      <w:r w:rsidRPr="00765698">
        <w:rPr>
          <w:rFonts w:ascii="Simplified Arabic" w:hAnsi="Simplified Arabic" w:cs="Simplified Arabic"/>
          <w:rtl/>
        </w:rPr>
        <w:t xml:space="preserve"> الدكتوراه الأعضاء </w:t>
      </w:r>
      <w:r w:rsidR="00CE7563" w:rsidRPr="00765698">
        <w:rPr>
          <w:rFonts w:ascii="Simplified Arabic" w:hAnsi="Simplified Arabic" w:cs="Simplified Arabic" w:hint="cs"/>
          <w:rtl/>
        </w:rPr>
        <w:t>في فرقة</w:t>
      </w:r>
      <w:r w:rsidRPr="00765698">
        <w:rPr>
          <w:rFonts w:ascii="Simplified Arabic" w:hAnsi="Simplified Arabic" w:cs="Simplified Arabic"/>
          <w:rtl/>
        </w:rPr>
        <w:t xml:space="preserve"> البحث</w:t>
      </w:r>
      <w:r w:rsidR="000036A9" w:rsidRPr="00765698">
        <w:rPr>
          <w:rFonts w:ascii="Simplified Arabic" w:hAnsi="Simplified Arabic" w:cs="Simplified Arabic"/>
          <w:rtl/>
        </w:rPr>
        <w:t>.</w:t>
      </w:r>
      <w:r w:rsidRPr="00765698">
        <w:rPr>
          <w:rFonts w:ascii="Simplified Arabic" w:hAnsi="Simplified Arabic" w:cs="Simplified Arabic"/>
          <w:rtl/>
        </w:rPr>
        <w:t xml:space="preserve"> </w:t>
      </w:r>
    </w:p>
    <w:p w:rsidR="00856786" w:rsidRPr="00765698" w:rsidRDefault="0067545D" w:rsidP="001653E7">
      <w:pPr>
        <w:bidi/>
        <w:rPr>
          <w:rFonts w:ascii="Simplified Arabic" w:hAnsi="Simplified Arabic" w:cs="Simplified Arabic"/>
          <w:rtl/>
        </w:rPr>
      </w:pPr>
      <w:r w:rsidRPr="00765698">
        <w:rPr>
          <w:rFonts w:ascii="Simplified Arabic" w:hAnsi="Simplified Arabic" w:cs="Simplified Arabic"/>
          <w:vertAlign w:val="superscript"/>
          <w:rtl/>
        </w:rPr>
        <w:t>(02)</w:t>
      </w:r>
      <w:r w:rsidRPr="00765698">
        <w:rPr>
          <w:rFonts w:ascii="Simplified Arabic" w:hAnsi="Simplified Arabic" w:cs="Simplified Arabic"/>
          <w:rtl/>
        </w:rPr>
        <w:t xml:space="preserve"> ذكر الملتقيات و المقالات المنجزة خلال السنة الأولى و الثانية من مدة المشروع. </w:t>
      </w:r>
    </w:p>
    <w:p w:rsidR="009F2180" w:rsidRDefault="009F2180" w:rsidP="001653E7">
      <w:pPr>
        <w:bidi/>
        <w:rPr>
          <w:rtl/>
        </w:rPr>
      </w:pPr>
    </w:p>
    <w:p w:rsidR="009F2180" w:rsidRDefault="009F2180" w:rsidP="0067545D">
      <w:pPr>
        <w:jc w:val="right"/>
        <w:rPr>
          <w:rtl/>
        </w:rPr>
      </w:pPr>
    </w:p>
    <w:sectPr w:rsidR="009F2180" w:rsidSect="00E96178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CE" w:rsidRDefault="007D42CE" w:rsidP="004959B7">
      <w:r>
        <w:separator/>
      </w:r>
    </w:p>
  </w:endnote>
  <w:endnote w:type="continuationSeparator" w:id="0">
    <w:p w:rsidR="007D42CE" w:rsidRDefault="007D42CE" w:rsidP="004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3698"/>
      <w:docPartObj>
        <w:docPartGallery w:val="Page Numbers (Bottom of Page)"/>
        <w:docPartUnique/>
      </w:docPartObj>
    </w:sdtPr>
    <w:sdtEndPr/>
    <w:sdtContent>
      <w:p w:rsidR="00DD08D8" w:rsidRDefault="003C4287">
        <w:pPr>
          <w:pStyle w:val="Pieddepage"/>
          <w:jc w:val="center"/>
        </w:pPr>
        <w:r>
          <w:fldChar w:fldCharType="begin"/>
        </w:r>
        <w:r w:rsidR="00861E09">
          <w:instrText xml:space="preserve"> PAGE   \* MERGEFORMAT </w:instrText>
        </w:r>
        <w:r>
          <w:fldChar w:fldCharType="separate"/>
        </w:r>
        <w:r w:rsidR="000F34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08D8" w:rsidRDefault="00DD08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CE" w:rsidRDefault="007D42CE" w:rsidP="004959B7">
      <w:r>
        <w:separator/>
      </w:r>
    </w:p>
  </w:footnote>
  <w:footnote w:type="continuationSeparator" w:id="0">
    <w:p w:rsidR="007D42CE" w:rsidRDefault="007D42CE" w:rsidP="0049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2B03"/>
    <w:multiLevelType w:val="hybridMultilevel"/>
    <w:tmpl w:val="9DC4E762"/>
    <w:lvl w:ilvl="0" w:tplc="72DCE6B0">
      <w:start w:val="30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D5F75"/>
    <w:multiLevelType w:val="hybridMultilevel"/>
    <w:tmpl w:val="E55EFD62"/>
    <w:lvl w:ilvl="0" w:tplc="9C84DD86">
      <w:start w:val="30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95604"/>
    <w:multiLevelType w:val="hybridMultilevel"/>
    <w:tmpl w:val="157A2B34"/>
    <w:lvl w:ilvl="0" w:tplc="6A2C9232">
      <w:start w:val="30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FAF"/>
    <w:rsid w:val="000036A9"/>
    <w:rsid w:val="0001771E"/>
    <w:rsid w:val="000252E5"/>
    <w:rsid w:val="00030848"/>
    <w:rsid w:val="0003375F"/>
    <w:rsid w:val="00042D44"/>
    <w:rsid w:val="0007102B"/>
    <w:rsid w:val="000750F7"/>
    <w:rsid w:val="00076558"/>
    <w:rsid w:val="00094619"/>
    <w:rsid w:val="000A3175"/>
    <w:rsid w:val="000D7865"/>
    <w:rsid w:val="000E0C51"/>
    <w:rsid w:val="000F3498"/>
    <w:rsid w:val="0012574F"/>
    <w:rsid w:val="0015052D"/>
    <w:rsid w:val="001653E7"/>
    <w:rsid w:val="00191318"/>
    <w:rsid w:val="00192F86"/>
    <w:rsid w:val="001A78EA"/>
    <w:rsid w:val="001F33D0"/>
    <w:rsid w:val="00225D81"/>
    <w:rsid w:val="00256E55"/>
    <w:rsid w:val="0027393A"/>
    <w:rsid w:val="002F36A0"/>
    <w:rsid w:val="00305122"/>
    <w:rsid w:val="003149EB"/>
    <w:rsid w:val="00337FF5"/>
    <w:rsid w:val="00342650"/>
    <w:rsid w:val="003873EC"/>
    <w:rsid w:val="003C4287"/>
    <w:rsid w:val="003E4FAF"/>
    <w:rsid w:val="003F733D"/>
    <w:rsid w:val="004648A5"/>
    <w:rsid w:val="00494564"/>
    <w:rsid w:val="004959B7"/>
    <w:rsid w:val="004974E3"/>
    <w:rsid w:val="004B07A9"/>
    <w:rsid w:val="005471D7"/>
    <w:rsid w:val="00555255"/>
    <w:rsid w:val="005A340C"/>
    <w:rsid w:val="005B789E"/>
    <w:rsid w:val="005C4717"/>
    <w:rsid w:val="005F6B15"/>
    <w:rsid w:val="0067545D"/>
    <w:rsid w:val="006B021B"/>
    <w:rsid w:val="006C054D"/>
    <w:rsid w:val="0072157F"/>
    <w:rsid w:val="007465BA"/>
    <w:rsid w:val="00752A8E"/>
    <w:rsid w:val="00762148"/>
    <w:rsid w:val="00765698"/>
    <w:rsid w:val="00765773"/>
    <w:rsid w:val="007718E1"/>
    <w:rsid w:val="0077721F"/>
    <w:rsid w:val="007D42CE"/>
    <w:rsid w:val="007E18B8"/>
    <w:rsid w:val="008027CA"/>
    <w:rsid w:val="008147EE"/>
    <w:rsid w:val="00823EF3"/>
    <w:rsid w:val="00856786"/>
    <w:rsid w:val="00861E09"/>
    <w:rsid w:val="008626B0"/>
    <w:rsid w:val="00866307"/>
    <w:rsid w:val="008874EE"/>
    <w:rsid w:val="00913B26"/>
    <w:rsid w:val="00917272"/>
    <w:rsid w:val="009301E6"/>
    <w:rsid w:val="00937A62"/>
    <w:rsid w:val="009C110D"/>
    <w:rsid w:val="009E56D1"/>
    <w:rsid w:val="009F2180"/>
    <w:rsid w:val="00AC63B0"/>
    <w:rsid w:val="00AE6D91"/>
    <w:rsid w:val="00B66195"/>
    <w:rsid w:val="00B96F6E"/>
    <w:rsid w:val="00BF72CF"/>
    <w:rsid w:val="00C24B70"/>
    <w:rsid w:val="00CE347C"/>
    <w:rsid w:val="00CE7563"/>
    <w:rsid w:val="00D14572"/>
    <w:rsid w:val="00D313EC"/>
    <w:rsid w:val="00D47CBF"/>
    <w:rsid w:val="00D55F2D"/>
    <w:rsid w:val="00D602A9"/>
    <w:rsid w:val="00D965CB"/>
    <w:rsid w:val="00DA1888"/>
    <w:rsid w:val="00DD04D2"/>
    <w:rsid w:val="00DD08D8"/>
    <w:rsid w:val="00E13943"/>
    <w:rsid w:val="00E96178"/>
    <w:rsid w:val="00F510AF"/>
    <w:rsid w:val="00F54A91"/>
    <w:rsid w:val="00F6007E"/>
    <w:rsid w:val="00F76D16"/>
    <w:rsid w:val="00F86C21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24</cp:revision>
  <cp:lastPrinted>2020-09-24T09:42:00Z</cp:lastPrinted>
  <dcterms:created xsi:type="dcterms:W3CDTF">2021-03-22T21:49:00Z</dcterms:created>
  <dcterms:modified xsi:type="dcterms:W3CDTF">2021-03-30T19:12:00Z</dcterms:modified>
</cp:coreProperties>
</file>